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FE76" w14:textId="77777777" w:rsidR="00AF6C21" w:rsidRPr="006B516C" w:rsidRDefault="000159EE" w:rsidP="006B516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377488130" behindDoc="1" locked="0" layoutInCell="1" allowOverlap="1" wp14:anchorId="16085AD9" wp14:editId="5991E53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E4B">
        <w:rPr>
          <w:rFonts w:ascii="Times New Roman" w:hAnsi="Times New Roman" w:cs="Times New Roman"/>
          <w:b/>
          <w:sz w:val="32"/>
        </w:rPr>
        <w:t>ZAMÓWIENIE NA ŻALUZJE POZIOME 25</w:t>
      </w:r>
      <w:r w:rsidR="00EA244B" w:rsidRPr="006B516C">
        <w:rPr>
          <w:rFonts w:ascii="Times New Roman" w:hAnsi="Times New Roman" w:cs="Times New Roman"/>
          <w:b/>
          <w:sz w:val="32"/>
        </w:rPr>
        <w:t>x25</w:t>
      </w:r>
      <w:bookmarkEnd w:id="0"/>
    </w:p>
    <w:p w14:paraId="3403CFE8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114BC55C" w14:textId="77777777" w:rsidR="006B516C" w:rsidRDefault="005F375A" w:rsidP="006B516C">
      <w:pPr>
        <w:rPr>
          <w:rFonts w:ascii="Times New Roman" w:hAnsi="Times New Roman" w:cs="Times New Roman"/>
        </w:rPr>
      </w:pPr>
      <w:r w:rsidRPr="00F9737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00418" behindDoc="0" locked="0" layoutInCell="1" allowOverlap="1" wp14:anchorId="4D13332A" wp14:editId="749EB755">
                <wp:simplePos x="0" y="0"/>
                <wp:positionH relativeFrom="margin">
                  <wp:posOffset>4012565</wp:posOffset>
                </wp:positionH>
                <wp:positionV relativeFrom="paragraph">
                  <wp:posOffset>10160</wp:posOffset>
                </wp:positionV>
                <wp:extent cx="2219325" cy="1533525"/>
                <wp:effectExtent l="0" t="0" r="9525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8E4C5" w14:textId="77777777" w:rsidR="00F97376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0A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Typ sterowania</w:t>
                            </w:r>
                          </w:p>
                          <w:p w14:paraId="62CD5BA4" w14:textId="77777777" w:rsid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(kolumna 8)</w:t>
                            </w:r>
                          </w:p>
                          <w:p w14:paraId="7B418900" w14:textId="77777777" w:rsidR="00D10A12" w:rsidRP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C0F6AF2" wp14:editId="5686AAEB">
                                  <wp:extent cx="2027555" cy="1055761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7555" cy="1055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333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5.95pt;margin-top:.8pt;width:174.75pt;height:120.75pt;z-index:3775004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" stroked="f">
                <v:textbox>
                  <w:txbxContent>
                    <w:p w14:paraId="73D8E4C5" w14:textId="77777777" w:rsidR="00F97376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0A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Typ sterowania</w:t>
                      </w:r>
                    </w:p>
                    <w:p w14:paraId="62CD5BA4" w14:textId="77777777" w:rsid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(kolumna 8)</w:t>
                      </w:r>
                    </w:p>
                    <w:p w14:paraId="7B418900" w14:textId="77777777" w:rsidR="00D10A12" w:rsidRP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C0F6AF2" wp14:editId="5686AAEB">
                            <wp:extent cx="2027555" cy="1055761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7555" cy="1055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737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86081" behindDoc="0" locked="0" layoutInCell="1" allowOverlap="1" wp14:anchorId="07EC395C" wp14:editId="0C612D1B">
                <wp:simplePos x="0" y="0"/>
                <wp:positionH relativeFrom="column">
                  <wp:posOffset>6124575</wp:posOffset>
                </wp:positionH>
                <wp:positionV relativeFrom="paragraph">
                  <wp:posOffset>10160</wp:posOffset>
                </wp:positionV>
                <wp:extent cx="1857375" cy="1552575"/>
                <wp:effectExtent l="0" t="0" r="9525" b="952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4B9AB" w14:textId="77777777" w:rsidR="00F97376" w:rsidRDefault="00F97376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7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Rodzaj mocowania</w:t>
                            </w:r>
                          </w:p>
                          <w:p w14:paraId="21F3A380" w14:textId="77777777" w:rsidR="00F97376" w:rsidRDefault="00F97376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(kolumna 7)</w:t>
                            </w:r>
                          </w:p>
                          <w:p w14:paraId="1AD418D4" w14:textId="77777777" w:rsidR="00F97376" w:rsidRPr="00F97376" w:rsidRDefault="00F973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0757CD85" wp14:editId="4E741A1E">
                                  <wp:extent cx="1666875" cy="1143000"/>
                                  <wp:effectExtent l="0" t="0" r="9525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395C" id="_x0000_s1027" type="#_x0000_t202" style="position:absolute;margin-left:482.25pt;margin-top:.8pt;width:146.25pt;height:122.25pt;z-index:3774860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d8DQIAAP4DAAAOAAAAZHJzL2Uyb0RvYy54bWysU9uO0zAQfUfiHyy/07Slpd2o6WrpUoS0&#10;XKSFD3Acp7FwPGbsNilfz9jJdgu8IfJgzWTGZ2bOHG9u+9awk0KvwRZ8NplypqyESttDwb993b9a&#10;c+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" stroked="f">
                <v:textbox>
                  <w:txbxContent>
                    <w:p w14:paraId="3E24B9AB" w14:textId="77777777" w:rsidR="00F97376" w:rsidRDefault="00F97376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7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Rodzaj mocowania</w:t>
                      </w:r>
                    </w:p>
                    <w:p w14:paraId="21F3A380" w14:textId="77777777" w:rsidR="00F97376" w:rsidRDefault="00F97376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(kolumna 7)</w:t>
                      </w:r>
                    </w:p>
                    <w:p w14:paraId="1AD418D4" w14:textId="77777777" w:rsidR="00F97376" w:rsidRPr="00F97376" w:rsidRDefault="00F973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0757CD85" wp14:editId="4E741A1E">
                            <wp:extent cx="1666875" cy="1143000"/>
                            <wp:effectExtent l="0" t="0" r="9525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737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04514" behindDoc="0" locked="0" layoutInCell="1" allowOverlap="1" wp14:anchorId="070C1E82" wp14:editId="76FB0F7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57375" cy="1552575"/>
                <wp:effectExtent l="0" t="0" r="9525" b="952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5E762" w14:textId="77777777" w:rsid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Typ uchwytów przy prowadzeniu bocznym</w:t>
                            </w:r>
                          </w:p>
                          <w:p w14:paraId="574A6814" w14:textId="77777777" w:rsid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t>(kolumna 12)</w:t>
                            </w:r>
                          </w:p>
                          <w:p w14:paraId="5C879A0F" w14:textId="77777777" w:rsid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bidi="ar-SA"/>
                              </w:rPr>
                            </w:pPr>
                          </w:p>
                          <w:p w14:paraId="592E26A3" w14:textId="77777777" w:rsid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571AD095" wp14:editId="3AC0BC3F">
                                  <wp:extent cx="1666875" cy="676275"/>
                                  <wp:effectExtent l="0" t="0" r="9525" b="9525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8D1859" w14:textId="77777777" w:rsid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bidi="ar-SA"/>
                              </w:rPr>
                            </w:pPr>
                          </w:p>
                          <w:p w14:paraId="71EC0611" w14:textId="77777777" w:rsidR="00D10A12" w:rsidRPr="00F97376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1E82" id="_x0000_s1028" type="#_x0000_t202" style="position:absolute;margin-left:95.05pt;margin-top:.8pt;width:146.25pt;height:122.25pt;z-index:37750451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" stroked="f">
                <v:textbox>
                  <w:txbxContent>
                    <w:p w14:paraId="24C5E762" w14:textId="77777777" w:rsid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Typ uchwytów przy prowadzeniu bocznym</w:t>
                      </w:r>
                    </w:p>
                    <w:p w14:paraId="574A6814" w14:textId="77777777" w:rsid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bidi="ar-SA"/>
                        </w:rPr>
                        <w:t>(kolumna 12)</w:t>
                      </w:r>
                    </w:p>
                    <w:p w14:paraId="5C879A0F" w14:textId="77777777" w:rsid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bidi="ar-SA"/>
                        </w:rPr>
                      </w:pPr>
                    </w:p>
                    <w:p w14:paraId="592E26A3" w14:textId="77777777" w:rsid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571AD095" wp14:editId="3AC0BC3F">
                            <wp:extent cx="1666875" cy="676275"/>
                            <wp:effectExtent l="0" t="0" r="9525" b="9525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8D1859" w14:textId="77777777" w:rsid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bidi="ar-SA"/>
                        </w:rPr>
                      </w:pPr>
                    </w:p>
                    <w:p w14:paraId="71EC0611" w14:textId="77777777" w:rsidR="00D10A12" w:rsidRPr="00F97376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DF183D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63B1B061" w14:textId="77777777" w:rsidR="006B516C" w:rsidRDefault="005F375A" w:rsidP="006B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8610" behindDoc="0" locked="0" layoutInCell="1" allowOverlap="1" wp14:anchorId="188CD81E" wp14:editId="6E4BBDDA">
                <wp:simplePos x="0" y="0"/>
                <wp:positionH relativeFrom="column">
                  <wp:posOffset>1304925</wp:posOffset>
                </wp:positionH>
                <wp:positionV relativeFrom="paragraph">
                  <wp:posOffset>78740</wp:posOffset>
                </wp:positionV>
                <wp:extent cx="2705100" cy="247650"/>
                <wp:effectExtent l="0" t="0" r="1905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95DDE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D81E" id="Pole tekstowe 3" o:spid="_x0000_s1029" type="#_x0000_t202" style="position:absolute;margin-left:102.75pt;margin-top:6.2pt;width:213pt;height:19.5pt;z-index:3775086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">
                <v:textbox>
                  <w:txbxContent>
                    <w:p w14:paraId="67095DDE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</w:p>
    <w:p w14:paraId="32C8595F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0658" behindDoc="0" locked="0" layoutInCell="1" allowOverlap="1" wp14:anchorId="6ABF54EB" wp14:editId="4929BDF9">
                <wp:simplePos x="0" y="0"/>
                <wp:positionH relativeFrom="column">
                  <wp:posOffset>1304925</wp:posOffset>
                </wp:positionH>
                <wp:positionV relativeFrom="paragraph">
                  <wp:posOffset>179705</wp:posOffset>
                </wp:positionV>
                <wp:extent cx="2705100" cy="247650"/>
                <wp:effectExtent l="0" t="0" r="19050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CA4BE" w14:textId="77777777" w:rsidR="005F375A" w:rsidRPr="00B26946" w:rsidRDefault="005F375A" w:rsidP="005F375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54EB" id="Pole tekstowe 4" o:spid="_x0000_s1030" type="#_x0000_t202" style="position:absolute;margin-left:102.75pt;margin-top:14.15pt;width:213pt;height:19.5pt;z-index:3775106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">
                <v:textbox>
                  <w:txbxContent>
                    <w:p w14:paraId="0ACCA4BE" w14:textId="77777777" w:rsidR="005F375A" w:rsidRPr="00B26946" w:rsidRDefault="005F375A" w:rsidP="005F375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804">
        <w:rPr>
          <w:rFonts w:ascii="Times New Roman" w:hAnsi="Times New Roman" w:cs="Times New Roman"/>
        </w:rPr>
        <w:t>Zamawiający:</w:t>
      </w:r>
      <w:r w:rsidR="00EC5804">
        <w:rPr>
          <w:rFonts w:ascii="Times New Roman" w:hAnsi="Times New Roman" w:cs="Times New Roman"/>
        </w:rPr>
        <w:tab/>
      </w:r>
    </w:p>
    <w:p w14:paraId="4B196D13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2706" behindDoc="0" locked="0" layoutInCell="1" allowOverlap="1" wp14:anchorId="6169C3EF" wp14:editId="318E96CB">
                <wp:simplePos x="0" y="0"/>
                <wp:positionH relativeFrom="column">
                  <wp:posOffset>1304925</wp:posOffset>
                </wp:positionH>
                <wp:positionV relativeFrom="paragraph">
                  <wp:posOffset>193040</wp:posOffset>
                </wp:positionV>
                <wp:extent cx="2705100" cy="247650"/>
                <wp:effectExtent l="0" t="0" r="19050" b="1905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7A96A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C3EF" id="Pole tekstowe 13" o:spid="_x0000_s1031" type="#_x0000_t202" style="position:absolute;margin-left:102.75pt;margin-top:15.2pt;width:213pt;height:19.5pt;z-index:3775127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">
                <v:textbox>
                  <w:txbxContent>
                    <w:p w14:paraId="0357A96A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  <w:r w:rsidR="00EC5804">
        <w:rPr>
          <w:rFonts w:ascii="Times New Roman" w:hAnsi="Times New Roman" w:cs="Times New Roman"/>
        </w:rPr>
        <w:t>Nr zam</w:t>
      </w:r>
      <w:r w:rsidR="006B516C" w:rsidRPr="00EF533C">
        <w:rPr>
          <w:rFonts w:ascii="Times New Roman" w:hAnsi="Times New Roman" w:cs="Times New Roman"/>
        </w:rPr>
        <w:t>ówienia:</w:t>
      </w:r>
      <w:r w:rsidR="00EC5804">
        <w:rPr>
          <w:rFonts w:ascii="Times New Roman" w:hAnsi="Times New Roman" w:cs="Times New Roman"/>
        </w:rPr>
        <w:tab/>
      </w:r>
    </w:p>
    <w:p w14:paraId="297A4A65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4754" behindDoc="0" locked="0" layoutInCell="1" allowOverlap="1" wp14:anchorId="463BC3F6" wp14:editId="7DD98284">
                <wp:simplePos x="0" y="0"/>
                <wp:positionH relativeFrom="column">
                  <wp:posOffset>1304925</wp:posOffset>
                </wp:positionH>
                <wp:positionV relativeFrom="paragraph">
                  <wp:posOffset>206375</wp:posOffset>
                </wp:positionV>
                <wp:extent cx="2705100" cy="266700"/>
                <wp:effectExtent l="0" t="0" r="19050" b="1905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421CA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C3F6" id="Pole tekstowe 14" o:spid="_x0000_s1032" type="#_x0000_t202" style="position:absolute;margin-left:102.75pt;margin-top:16.25pt;width:213pt;height:21pt;z-index:3775147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">
                <v:textbox>
                  <w:txbxContent>
                    <w:p w14:paraId="21C421CA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  <w:r w:rsidR="006B516C" w:rsidRPr="00EF533C">
        <w:rPr>
          <w:rFonts w:ascii="Times New Roman" w:hAnsi="Times New Roman" w:cs="Times New Roman"/>
        </w:rPr>
        <w:t>Data zamówienia:</w:t>
      </w:r>
      <w:r w:rsidR="00EC5804">
        <w:rPr>
          <w:rFonts w:ascii="Times New Roman" w:hAnsi="Times New Roman" w:cs="Times New Roman"/>
        </w:rPr>
        <w:tab/>
      </w:r>
    </w:p>
    <w:p w14:paraId="5384CC06" w14:textId="77777777" w:rsidR="00AF6C21" w:rsidRPr="006B516C" w:rsidRDefault="006B516C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EF533C">
        <w:rPr>
          <w:rFonts w:ascii="Times New Roman" w:hAnsi="Times New Roman" w:cs="Times New Roman"/>
        </w:rPr>
        <w:t>Termin realizacji:</w:t>
      </w:r>
      <w:r w:rsidR="00EC5804">
        <w:rPr>
          <w:rFonts w:ascii="Times New Roman" w:hAnsi="Times New Roman" w:cs="Times New Roman"/>
        </w:rPr>
        <w:tab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105"/>
        <w:gridCol w:w="1074"/>
        <w:gridCol w:w="776"/>
        <w:gridCol w:w="874"/>
        <w:gridCol w:w="825"/>
        <w:gridCol w:w="1142"/>
        <w:gridCol w:w="1114"/>
        <w:gridCol w:w="1031"/>
        <w:gridCol w:w="963"/>
        <w:gridCol w:w="865"/>
        <w:gridCol w:w="926"/>
        <w:gridCol w:w="963"/>
        <w:gridCol w:w="1259"/>
        <w:gridCol w:w="1637"/>
      </w:tblGrid>
      <w:tr w:rsidR="006B516C" w:rsidRPr="000E7908" w14:paraId="5A472D46" w14:textId="77777777" w:rsidTr="006B516C">
        <w:trPr>
          <w:trHeight w:hRule="exact" w:val="235"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893D906" w14:textId="77777777" w:rsidR="00A01660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</w:p>
          <w:p w14:paraId="4AF982A9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paczki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116722C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Szerokość całkowita (mm)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526E797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Wysokość całkowita (mm)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08F4B05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Ilość sztuk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43DDD61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Taśma 25 (mm)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4628E8E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Kolor taśmy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403BFE4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Rodzaj mocowania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EE573A7" w14:textId="77777777" w:rsidR="006B516C" w:rsidRPr="000E7908" w:rsidRDefault="00F97376" w:rsidP="00F97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 sterowania L</w:t>
            </w:r>
            <w:r w:rsidR="006B516C" w:rsidRPr="000E79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392C81A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Zestaw do okien uchylnych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1135FCA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Typ uchwytu przy prowadzeniu bocznym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EBA21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6B516C" w:rsidRPr="000E7908" w14:paraId="64316C5B" w14:textId="77777777" w:rsidTr="006B516C">
        <w:trPr>
          <w:trHeight w:hRule="exact" w:val="442"/>
          <w:jc w:val="center"/>
        </w:trPr>
        <w:tc>
          <w:tcPr>
            <w:tcW w:w="27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7A0B37D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12B32D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770AD6C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B9ED9D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FDD70A9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D37C7F5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FFEBD33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AAD1409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67430" w14:textId="77777777" w:rsidR="006B516C" w:rsidRPr="000E7908" w:rsidRDefault="003E186A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B516C" w:rsidRPr="000E7908">
              <w:rPr>
                <w:rFonts w:ascii="Times New Roman" w:hAnsi="Times New Roman" w:cs="Times New Roman"/>
                <w:sz w:val="20"/>
                <w:szCs w:val="20"/>
              </w:rPr>
              <w:t>rowadzenie boczne linkowe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423E3" w14:textId="77777777" w:rsidR="006B516C" w:rsidRPr="000E7908" w:rsidRDefault="003E186A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B516C" w:rsidRPr="000E7908">
              <w:rPr>
                <w:rFonts w:ascii="Times New Roman" w:hAnsi="Times New Roman" w:cs="Times New Roman"/>
                <w:sz w:val="20"/>
                <w:szCs w:val="20"/>
              </w:rPr>
              <w:t>ocowanie dolne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19C1F" w14:textId="77777777" w:rsidR="006B516C" w:rsidRPr="000E7908" w:rsidRDefault="003E186A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B516C" w:rsidRPr="000E7908">
              <w:rPr>
                <w:rFonts w:ascii="Times New Roman" w:hAnsi="Times New Roman" w:cs="Times New Roman"/>
                <w:sz w:val="20"/>
                <w:szCs w:val="20"/>
              </w:rPr>
              <w:t>agnesy</w:t>
            </w:r>
          </w:p>
        </w:tc>
        <w:tc>
          <w:tcPr>
            <w:tcW w:w="40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F2F3764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CC0E9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04" w:rsidRPr="000E7908" w14:paraId="64114291" w14:textId="77777777" w:rsidTr="006B516C">
        <w:trPr>
          <w:trHeight w:hRule="exact" w:val="302"/>
          <w:jc w:val="center"/>
        </w:trPr>
        <w:tc>
          <w:tcPr>
            <w:tcW w:w="27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716C45C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F77ED71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6DCD0BB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040771D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42683ED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4A006A0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A2ACE6B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73D8B61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8DE07" w14:textId="77777777" w:rsidR="006B516C" w:rsidRPr="000E7908" w:rsidRDefault="003E186A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B516C" w:rsidRPr="000E7908">
              <w:rPr>
                <w:rFonts w:ascii="Times New Roman" w:hAnsi="Times New Roman" w:cs="Times New Roman"/>
                <w:sz w:val="20"/>
                <w:szCs w:val="20"/>
              </w:rPr>
              <w:t>ew.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AB1EB" w14:textId="77777777" w:rsidR="006B516C" w:rsidRPr="000E7908" w:rsidRDefault="003E186A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B516C" w:rsidRPr="000E7908">
              <w:rPr>
                <w:rFonts w:ascii="Times New Roman" w:hAnsi="Times New Roman" w:cs="Times New Roman"/>
                <w:sz w:val="20"/>
                <w:szCs w:val="20"/>
              </w:rPr>
              <w:t>ew.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87C7B" w14:textId="77777777" w:rsidR="006B516C" w:rsidRPr="000E7908" w:rsidRDefault="003E186A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B516C" w:rsidRPr="000E7908">
              <w:rPr>
                <w:rFonts w:ascii="Times New Roman" w:hAnsi="Times New Roman" w:cs="Times New Roman"/>
                <w:sz w:val="20"/>
                <w:szCs w:val="20"/>
              </w:rPr>
              <w:t>ew.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C5B1E" w14:textId="77777777" w:rsidR="006B516C" w:rsidRPr="000E7908" w:rsidRDefault="003E186A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B516C" w:rsidRPr="000E7908">
              <w:rPr>
                <w:rFonts w:ascii="Times New Roman" w:hAnsi="Times New Roman" w:cs="Times New Roman"/>
                <w:sz w:val="20"/>
                <w:szCs w:val="20"/>
              </w:rPr>
              <w:t>ew.</w:t>
            </w:r>
          </w:p>
        </w:tc>
        <w:tc>
          <w:tcPr>
            <w:tcW w:w="3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305EF9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3B83E77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12410" w14:textId="77777777" w:rsidR="006B516C" w:rsidRPr="000E7908" w:rsidRDefault="006B516C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6C" w:rsidRPr="000E7908" w14:paraId="4D37618C" w14:textId="77777777" w:rsidTr="006B516C">
        <w:trPr>
          <w:trHeight w:hRule="exact" w:val="2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5339CD4" w14:textId="77777777" w:rsidR="00AF6C21" w:rsidRPr="000E7908" w:rsidRDefault="00EA244B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81436ED" w14:textId="77777777" w:rsidR="00AF6C21" w:rsidRPr="000E7908" w:rsidRDefault="00EA244B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A8BE7A2" w14:textId="77777777" w:rsidR="00AF6C21" w:rsidRPr="000E7908" w:rsidRDefault="00EA244B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441FAE8" w14:textId="77777777" w:rsidR="00AF6C21" w:rsidRPr="000E7908" w:rsidRDefault="00EA244B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24373F2" w14:textId="77777777" w:rsidR="00AF6C21" w:rsidRPr="000E7908" w:rsidRDefault="00EA244B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0C3C056" w14:textId="77777777" w:rsidR="00AF6C21" w:rsidRPr="000E7908" w:rsidRDefault="00EA244B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0B690A4" w14:textId="77777777" w:rsidR="00AF6C21" w:rsidRPr="000E7908" w:rsidRDefault="00EA244B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6D7B5A1" w14:textId="77777777" w:rsidR="00AF6C21" w:rsidRPr="000E7908" w:rsidRDefault="00EA244B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C5F90FE" w14:textId="77777777" w:rsidR="00AF6C21" w:rsidRPr="000E7908" w:rsidRDefault="00EA244B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94A4042" w14:textId="77777777" w:rsidR="00AF6C21" w:rsidRPr="000E7908" w:rsidRDefault="00EA244B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8FF1AE" w14:textId="77777777" w:rsidR="00AF6C21" w:rsidRPr="000E7908" w:rsidRDefault="00EA244B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C5804" w:rsidRPr="000E7908" w14:paraId="172A761E" w14:textId="77777777" w:rsidTr="006B516C">
        <w:trPr>
          <w:trHeight w:hRule="exact" w:val="32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620AF" w14:textId="77777777" w:rsidR="00AF6C21" w:rsidRPr="000E7908" w:rsidRDefault="00AF6C21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0B7D5" w14:textId="77777777" w:rsidR="00AF6C21" w:rsidRPr="000E7908" w:rsidRDefault="00AF6C21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9538D" w14:textId="77777777" w:rsidR="00AF6C21" w:rsidRPr="000E7908" w:rsidRDefault="00AF6C21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714A7" w14:textId="77777777" w:rsidR="00AF6C21" w:rsidRPr="000E7908" w:rsidRDefault="00AF6C21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008A2" w14:textId="77777777" w:rsidR="00AF6C21" w:rsidRPr="000E7908" w:rsidRDefault="00AF6C21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81102" w14:textId="77777777" w:rsidR="00AF6C21" w:rsidRPr="000E7908" w:rsidRDefault="00AF6C21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1519F" w14:textId="77777777" w:rsidR="00AF6C21" w:rsidRPr="000E7908" w:rsidRDefault="00AF6C21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4F6B6" w14:textId="77777777" w:rsidR="00AF6C21" w:rsidRPr="000E7908" w:rsidRDefault="00AF6C21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97591" w14:textId="77777777" w:rsidR="00AF6C21" w:rsidRPr="000E7908" w:rsidRDefault="00AF6C21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00029" w14:textId="77777777" w:rsidR="00AF6C21" w:rsidRPr="000E7908" w:rsidRDefault="00AF6C21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2FF7C" w14:textId="77777777" w:rsidR="00AF6C21" w:rsidRPr="000E7908" w:rsidRDefault="00AF6C21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002AE" w14:textId="77777777" w:rsidR="00AF6C21" w:rsidRPr="000E7908" w:rsidRDefault="00AF6C21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37D65" w14:textId="77777777" w:rsidR="00AF6C21" w:rsidRPr="000E7908" w:rsidRDefault="00AF6C21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E374D" w14:textId="77777777" w:rsidR="00AF6C21" w:rsidRPr="000E7908" w:rsidRDefault="00AF6C21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C53E0" w14:textId="77777777" w:rsidR="00AF6C21" w:rsidRPr="000E7908" w:rsidRDefault="00AF6C21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75A" w:rsidRPr="000E7908" w14:paraId="550CF412" w14:textId="77777777" w:rsidTr="006B516C">
        <w:trPr>
          <w:trHeight w:hRule="exact" w:val="31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22A26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7D810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892A3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E5339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BB401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85C6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9B6A0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FECB9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92B74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4EE77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CFF4F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B3664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2901E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F970D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2CADA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75A" w:rsidRPr="000E7908" w14:paraId="19571C64" w14:textId="77777777" w:rsidTr="006B516C">
        <w:trPr>
          <w:trHeight w:hRule="exact" w:val="32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C3F70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A90EB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64A22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6CE1E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E57F4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0D347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62801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986B3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18725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A9C0B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10061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84D6C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F0D50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E912D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44064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75A" w:rsidRPr="000E7908" w14:paraId="3A04B093" w14:textId="77777777" w:rsidTr="006B516C">
        <w:trPr>
          <w:trHeight w:hRule="exact" w:val="32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8D68F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C0890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14345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E886E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4C00C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86F44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1548E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57EB0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9FB22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40EFD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FA5E6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C45EB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30849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1B008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B291A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75A" w:rsidRPr="000E7908" w14:paraId="093CD2D7" w14:textId="77777777" w:rsidTr="006B516C">
        <w:trPr>
          <w:trHeight w:hRule="exact" w:val="32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6C10E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92520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2442B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E1617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23C8F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A0960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67007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4B9AD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3E25D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FCC52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E4B05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0C181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C3EAA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CE091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FE83B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75A" w:rsidRPr="000E7908" w14:paraId="0A35F75E" w14:textId="77777777" w:rsidTr="006B516C">
        <w:trPr>
          <w:trHeight w:hRule="exact" w:val="31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12671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CC0EC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211F3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766A0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8EFAD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F9ABD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004CC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4F289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91EE1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25E8E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225A1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A8C98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09BA0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F455C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49431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75A" w:rsidRPr="000E7908" w14:paraId="07AD8223" w14:textId="77777777" w:rsidTr="006B516C">
        <w:trPr>
          <w:trHeight w:hRule="exact" w:val="32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F8346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C0221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A5C78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A2F14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CD0AF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E88D0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37918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945EA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C04B0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CB63E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84E5B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2A6C4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47F67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84FDC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C82AA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75A" w:rsidRPr="000E7908" w14:paraId="0665A045" w14:textId="77777777" w:rsidTr="006B516C">
        <w:trPr>
          <w:trHeight w:hRule="exact" w:val="32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62C0B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465BB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F9890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CC027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46B1D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E144C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D7C81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E32FC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6CA61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EED76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8BC62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FC062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46610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C5453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BA5D5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75A" w:rsidRPr="000E7908" w14:paraId="3393FD52" w14:textId="77777777" w:rsidTr="006B516C">
        <w:trPr>
          <w:trHeight w:hRule="exact" w:val="32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219E9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8C4E1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5BF48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81B4D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C336A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D2633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F5150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F3B4A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23577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9D6D1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2FFCB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BEFED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0477E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371EF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AA66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75A" w:rsidRPr="000E7908" w14:paraId="5D8802D6" w14:textId="77777777" w:rsidTr="006B516C">
        <w:trPr>
          <w:trHeight w:hRule="exact" w:val="33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6A0CB4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62E08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0BE2C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C92F3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3E3C96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704D6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13E03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4E2BD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B61D9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59EF8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06178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7F61C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96EE2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F9E5C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E31F" w14:textId="77777777" w:rsidR="005F375A" w:rsidRPr="000E7908" w:rsidRDefault="005F375A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E1BF35" w14:textId="77777777" w:rsidR="006B516C" w:rsidRDefault="00BE7916" w:rsidP="006B516C">
      <w:pPr>
        <w:rPr>
          <w:rFonts w:ascii="Times New Roman" w:hAnsi="Times New Roman" w:cs="Times New Roman"/>
        </w:rPr>
      </w:pPr>
      <w:r w:rsidRPr="00D10A1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06562" behindDoc="0" locked="0" layoutInCell="1" allowOverlap="1" wp14:anchorId="1C70ED1A" wp14:editId="3344CEB2">
                <wp:simplePos x="0" y="0"/>
                <wp:positionH relativeFrom="column">
                  <wp:posOffset>-19050</wp:posOffset>
                </wp:positionH>
                <wp:positionV relativeFrom="paragraph">
                  <wp:posOffset>59690</wp:posOffset>
                </wp:positionV>
                <wp:extent cx="1666875" cy="1714500"/>
                <wp:effectExtent l="0" t="0" r="9525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2B0A" w14:textId="77777777" w:rsidR="00D10A12" w:rsidRPr="00D10A12" w:rsidRDefault="003E186A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="00D10A12" w:rsidRPr="00D10A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ocowanie dolne</w:t>
                            </w:r>
                          </w:p>
                          <w:p w14:paraId="0D29F015" w14:textId="77777777" w:rsid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0A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(kolumna 9)</w:t>
                            </w:r>
                          </w:p>
                          <w:p w14:paraId="1CEC1A1E" w14:textId="77777777" w:rsidR="00D10A12" w:rsidRP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F0287BE" wp14:editId="6F1E491B">
                                  <wp:extent cx="1333500" cy="1358845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884" cy="1365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ED1A" id="_x0000_s1033" type="#_x0000_t202" style="position:absolute;margin-left:-1.5pt;margin-top:4.7pt;width:131.25pt;height:135pt;z-index:3775065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" stroked="f">
                <v:textbox>
                  <w:txbxContent>
                    <w:p w14:paraId="4BB22B0A" w14:textId="77777777" w:rsidR="00D10A12" w:rsidRPr="00D10A12" w:rsidRDefault="003E186A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 w:rsidR="00D10A12" w:rsidRPr="00D10A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ocowanie dolne</w:t>
                      </w:r>
                    </w:p>
                    <w:p w14:paraId="0D29F015" w14:textId="77777777" w:rsid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0A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(kolumna 9)</w:t>
                      </w:r>
                    </w:p>
                    <w:p w14:paraId="1CEC1A1E" w14:textId="77777777" w:rsidR="00D10A12" w:rsidRP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F0287BE" wp14:editId="6F1E491B">
                            <wp:extent cx="1333500" cy="1358845"/>
                            <wp:effectExtent l="0" t="0" r="0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884" cy="13653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712A93" w14:textId="77777777" w:rsidR="006B516C" w:rsidRPr="00966E4B" w:rsidRDefault="00966E4B" w:rsidP="006B51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3E186A">
        <w:rPr>
          <w:rFonts w:ascii="Times New Roman" w:hAnsi="Times New Roman" w:cs="Times New Roman"/>
          <w:sz w:val="20"/>
          <w:szCs w:val="20"/>
        </w:rPr>
        <w:t>u</w:t>
      </w:r>
      <w:r w:rsidRPr="00966E4B">
        <w:rPr>
          <w:rFonts w:ascii="Times New Roman" w:hAnsi="Times New Roman" w:cs="Times New Roman"/>
          <w:sz w:val="20"/>
          <w:szCs w:val="20"/>
        </w:rPr>
        <w:t>wagi:</w:t>
      </w:r>
    </w:p>
    <w:p w14:paraId="107B0679" w14:textId="77777777" w:rsidR="006B516C" w:rsidRDefault="00966E4B" w:rsidP="006B516C">
      <w:pPr>
        <w:rPr>
          <w:rFonts w:ascii="Times New Roman" w:hAnsi="Times New Roman" w:cs="Times New Roman"/>
        </w:rPr>
      </w:pPr>
      <w:r w:rsidRPr="00966E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0178" behindDoc="0" locked="0" layoutInCell="1" allowOverlap="1" wp14:anchorId="71BA4ABE" wp14:editId="12D25130">
                <wp:simplePos x="0" y="0"/>
                <wp:positionH relativeFrom="column">
                  <wp:posOffset>2381250</wp:posOffset>
                </wp:positionH>
                <wp:positionV relativeFrom="paragraph">
                  <wp:posOffset>64770</wp:posOffset>
                </wp:positionV>
                <wp:extent cx="4924425" cy="11239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8740" w14:textId="77777777" w:rsidR="00966E4B" w:rsidRDefault="00966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4ABE" id="_x0000_s1034" type="#_x0000_t202" style="position:absolute;margin-left:187.5pt;margin-top:5.1pt;width:387.75pt;height:88.5pt;z-index:3774901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">
                <v:textbox>
                  <w:txbxContent>
                    <w:p w14:paraId="68758740" w14:textId="77777777" w:rsidR="00966E4B" w:rsidRDefault="00966E4B"/>
                  </w:txbxContent>
                </v:textbox>
                <w10:wrap type="square"/>
              </v:shape>
            </w:pict>
          </mc:Fallback>
        </mc:AlternateContent>
      </w:r>
    </w:p>
    <w:p w14:paraId="5AB404DB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472B340A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5F784A22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24C0E6C6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17620D67" w14:textId="77777777" w:rsidR="002E1DBB" w:rsidRDefault="00AE635E" w:rsidP="006B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6802" behindDoc="0" locked="0" layoutInCell="1" allowOverlap="1" wp14:anchorId="29816326" wp14:editId="63C571EF">
                <wp:simplePos x="0" y="0"/>
                <wp:positionH relativeFrom="column">
                  <wp:posOffset>7486650</wp:posOffset>
                </wp:positionH>
                <wp:positionV relativeFrom="paragraph">
                  <wp:posOffset>33655</wp:posOffset>
                </wp:positionV>
                <wp:extent cx="2362200" cy="247650"/>
                <wp:effectExtent l="0" t="0" r="19050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381" w14:textId="77777777" w:rsidR="00AE635E" w:rsidRDefault="00AE635E" w:rsidP="00AE6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6326" id="Pole tekstowe 1" o:spid="_x0000_s1035" type="#_x0000_t202" style="position:absolute;margin-left:589.5pt;margin-top:2.65pt;width:186pt;height:19.5pt;z-index:3775168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">
                <v:textbox>
                  <w:txbxContent>
                    <w:p w14:paraId="4E309381" w14:textId="77777777" w:rsidR="00AE635E" w:rsidRDefault="00AE635E" w:rsidP="00AE635E"/>
                  </w:txbxContent>
                </v:textbox>
                <w10:wrap type="square"/>
              </v:shape>
            </w:pict>
          </mc:Fallback>
        </mc:AlternateContent>
      </w:r>
    </w:p>
    <w:p w14:paraId="27A8E93C" w14:textId="77777777" w:rsidR="006B516C" w:rsidRPr="00BE7916" w:rsidRDefault="00AE635E" w:rsidP="006B516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BE7916" w:rsidRPr="00BE7916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6B516C" w:rsidRPr="00BE7916" w:rsidSect="00EC5804">
      <w:footerReference w:type="default" r:id="rId11"/>
      <w:type w:val="continuous"/>
      <w:pgSz w:w="16839" w:h="11907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CB9F" w14:textId="77777777" w:rsidR="00F83A30" w:rsidRDefault="00F83A30">
      <w:r>
        <w:separator/>
      </w:r>
    </w:p>
  </w:endnote>
  <w:endnote w:type="continuationSeparator" w:id="0">
    <w:p w14:paraId="594D2E16" w14:textId="77777777" w:rsidR="00F83A30" w:rsidRDefault="00F8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F93A" w14:textId="77777777" w:rsidR="005B7A28" w:rsidRDefault="00127497" w:rsidP="00127497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edycja </w:t>
    </w:r>
    <w:r w:rsidR="003E186A">
      <w:rPr>
        <w:rFonts w:ascii="Times New Roman" w:hAnsi="Times New Roman" w:cs="Times New Roman"/>
        <w:b/>
        <w:i/>
        <w:sz w:val="20"/>
        <w:szCs w:val="20"/>
      </w:rPr>
      <w:t>marzec_2021</w:t>
    </w:r>
  </w:p>
  <w:p w14:paraId="22E5F725" w14:textId="77777777" w:rsidR="00127497" w:rsidRPr="00127497" w:rsidRDefault="00127497" w:rsidP="00127497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C274" w14:textId="77777777" w:rsidR="00F83A30" w:rsidRDefault="00F83A30"/>
  </w:footnote>
  <w:footnote w:type="continuationSeparator" w:id="0">
    <w:p w14:paraId="219ED39C" w14:textId="77777777" w:rsidR="00F83A30" w:rsidRDefault="00F83A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21"/>
    <w:rsid w:val="000159EE"/>
    <w:rsid w:val="000A6F8C"/>
    <w:rsid w:val="000E7908"/>
    <w:rsid w:val="00115EB8"/>
    <w:rsid w:val="00127497"/>
    <w:rsid w:val="002E1DBB"/>
    <w:rsid w:val="00331260"/>
    <w:rsid w:val="00366AB4"/>
    <w:rsid w:val="003A0ED8"/>
    <w:rsid w:val="003E186A"/>
    <w:rsid w:val="0040125B"/>
    <w:rsid w:val="005B7A28"/>
    <w:rsid w:val="005F375A"/>
    <w:rsid w:val="00624C7D"/>
    <w:rsid w:val="006B516C"/>
    <w:rsid w:val="0083540D"/>
    <w:rsid w:val="00962A51"/>
    <w:rsid w:val="00966E4B"/>
    <w:rsid w:val="00A01660"/>
    <w:rsid w:val="00A412CD"/>
    <w:rsid w:val="00AB7EE5"/>
    <w:rsid w:val="00AE635E"/>
    <w:rsid w:val="00AF6C21"/>
    <w:rsid w:val="00B26946"/>
    <w:rsid w:val="00BE7916"/>
    <w:rsid w:val="00CC7FD6"/>
    <w:rsid w:val="00D10A12"/>
    <w:rsid w:val="00DA051D"/>
    <w:rsid w:val="00E16A56"/>
    <w:rsid w:val="00E3676A"/>
    <w:rsid w:val="00EA244B"/>
    <w:rsid w:val="00EC5804"/>
    <w:rsid w:val="00F42FC4"/>
    <w:rsid w:val="00F83A30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D4C2"/>
  <w15:docId w15:val="{DE74A224-CCDF-4AE8-8B9B-43652C5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85ptBold">
    <w:name w:val="Body text (2) + 8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56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2022-07-03T06:14:00Z</dcterms:created>
  <dcterms:modified xsi:type="dcterms:W3CDTF">2022-07-03T06:14:00Z</dcterms:modified>
</cp:coreProperties>
</file>