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0401" w14:textId="77777777" w:rsidR="00CE5A44" w:rsidRDefault="0048236D" w:rsidP="0048236D">
      <w:pPr>
        <w:jc w:val="center"/>
        <w:rPr>
          <w:rFonts w:ascii="Times New Roman" w:hAnsi="Times New Roman" w:cs="Times New Roman"/>
          <w:b/>
          <w:sz w:val="32"/>
        </w:rPr>
      </w:pPr>
      <w:r w:rsidRPr="0048236D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0" distB="0" distL="114300" distR="114300" simplePos="0" relativeHeight="251659776" behindDoc="1" locked="0" layoutInCell="1" allowOverlap="1" wp14:anchorId="39879A2F" wp14:editId="2232D318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720000" cy="720000"/>
            <wp:effectExtent l="0" t="0" r="4445" b="4445"/>
            <wp:wrapNone/>
            <wp:docPr id="1" name="Picture 1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999" w:rsidRPr="0048236D">
        <w:rPr>
          <w:rFonts w:ascii="Times New Roman" w:hAnsi="Times New Roman" w:cs="Times New Roman"/>
          <w:b/>
          <w:sz w:val="32"/>
        </w:rPr>
        <w:t>ZAMÓWIENIE NA</w:t>
      </w:r>
      <w:r w:rsidR="00F7661F">
        <w:rPr>
          <w:rFonts w:ascii="Times New Roman" w:hAnsi="Times New Roman" w:cs="Times New Roman"/>
          <w:b/>
          <w:sz w:val="32"/>
        </w:rPr>
        <w:t xml:space="preserve"> ROLETY TKANINOWE</w:t>
      </w:r>
      <w:r w:rsidR="00254CF9">
        <w:rPr>
          <w:rFonts w:ascii="Times New Roman" w:hAnsi="Times New Roman" w:cs="Times New Roman"/>
          <w:b/>
          <w:sz w:val="32"/>
        </w:rPr>
        <w:t xml:space="preserve"> </w:t>
      </w:r>
      <w:r w:rsidR="00F7661F">
        <w:rPr>
          <w:rFonts w:ascii="Times New Roman" w:hAnsi="Times New Roman" w:cs="Times New Roman"/>
          <w:b/>
          <w:sz w:val="32"/>
        </w:rPr>
        <w:t>„</w:t>
      </w:r>
      <w:r w:rsidR="00254CF9">
        <w:rPr>
          <w:rFonts w:ascii="Times New Roman" w:hAnsi="Times New Roman" w:cs="Times New Roman"/>
          <w:b/>
          <w:sz w:val="32"/>
        </w:rPr>
        <w:t>VEGAS MINI</w:t>
      </w:r>
      <w:r w:rsidR="00F7661F">
        <w:rPr>
          <w:rFonts w:ascii="Times New Roman" w:hAnsi="Times New Roman" w:cs="Times New Roman"/>
          <w:b/>
          <w:sz w:val="32"/>
        </w:rPr>
        <w:t>”</w:t>
      </w:r>
      <w:r w:rsidR="00D11956">
        <w:rPr>
          <w:rFonts w:ascii="Times New Roman" w:hAnsi="Times New Roman" w:cs="Times New Roman"/>
          <w:b/>
          <w:sz w:val="32"/>
        </w:rPr>
        <w:t xml:space="preserve"> DZIEŃ</w:t>
      </w:r>
      <w:r w:rsidR="00BB27B8">
        <w:rPr>
          <w:rFonts w:ascii="Times New Roman" w:hAnsi="Times New Roman" w:cs="Times New Roman"/>
          <w:b/>
          <w:sz w:val="32"/>
        </w:rPr>
        <w:t>-</w:t>
      </w:r>
      <w:r w:rsidR="00D11956">
        <w:rPr>
          <w:rFonts w:ascii="Times New Roman" w:hAnsi="Times New Roman" w:cs="Times New Roman"/>
          <w:b/>
          <w:sz w:val="32"/>
        </w:rPr>
        <w:t>NOC</w:t>
      </w:r>
    </w:p>
    <w:p w14:paraId="37AF4D64" w14:textId="77777777" w:rsidR="0048236D" w:rsidRDefault="004755D5" w:rsidP="0048236D">
      <w:pPr>
        <w:rPr>
          <w:rFonts w:ascii="Times New Roman" w:hAnsi="Times New Roman" w:cs="Times New Roman"/>
          <w:b/>
        </w:rPr>
      </w:pPr>
      <w:r w:rsidRPr="0048236D">
        <w:rPr>
          <w:rFonts w:ascii="Times New Roman" w:hAnsi="Times New Roman" w:cs="Times New Roman"/>
          <w:b/>
          <w:noProof/>
          <w:sz w:val="32"/>
          <w:lang w:bidi="ar-SA"/>
        </w:rPr>
        <w:drawing>
          <wp:anchor distT="36195" distB="36195" distL="36195" distR="36195" simplePos="0" relativeHeight="251657728" behindDoc="1" locked="0" layoutInCell="1" allowOverlap="1" wp14:anchorId="12D90747" wp14:editId="2AF8F42E">
            <wp:simplePos x="0" y="0"/>
            <wp:positionH relativeFrom="margin">
              <wp:posOffset>6409690</wp:posOffset>
            </wp:positionH>
            <wp:positionV relativeFrom="margin">
              <wp:posOffset>352425</wp:posOffset>
            </wp:positionV>
            <wp:extent cx="3339465" cy="1842770"/>
            <wp:effectExtent l="0" t="0" r="0" b="5080"/>
            <wp:wrapSquare wrapText="bothSides"/>
            <wp:docPr id="2" name="Picture 2" descr="C:\Users\jakub\AppData\Local\Temp\PDFTransform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\AppData\Local\Temp\PDFTransform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84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8C38D" w14:textId="77777777" w:rsidR="0048236D" w:rsidRDefault="0048236D" w:rsidP="0048236D">
      <w:pPr>
        <w:rPr>
          <w:rFonts w:ascii="Times New Roman" w:hAnsi="Times New Roman" w:cs="Times New Roman"/>
          <w:b/>
        </w:rPr>
      </w:pPr>
    </w:p>
    <w:p w14:paraId="2BB2EA57" w14:textId="77777777" w:rsidR="0048236D" w:rsidRDefault="0048236D" w:rsidP="0048236D">
      <w:pPr>
        <w:rPr>
          <w:rFonts w:ascii="Times New Roman" w:hAnsi="Times New Roman" w:cs="Times New Roman"/>
          <w:b/>
        </w:rPr>
      </w:pPr>
    </w:p>
    <w:p w14:paraId="09D4D796" w14:textId="77777777" w:rsidR="0048236D" w:rsidRDefault="00FD5B55" w:rsidP="0048236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BBC43D5" wp14:editId="708301EA">
                <wp:simplePos x="0" y="0"/>
                <wp:positionH relativeFrom="margin">
                  <wp:posOffset>1295400</wp:posOffset>
                </wp:positionH>
                <wp:positionV relativeFrom="paragraph">
                  <wp:posOffset>86995</wp:posOffset>
                </wp:positionV>
                <wp:extent cx="2771775" cy="247650"/>
                <wp:effectExtent l="0" t="0" r="28575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4B56" w14:textId="77777777" w:rsidR="00FD5B55" w:rsidRDefault="00FD5B55" w:rsidP="00FD5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C43D5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02pt;margin-top:6.85pt;width:218.2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BYK9ck3wAAAAkBAAAPAAAAZHJzL2Rvd25yZXYueG1sTI/BTsMwEETvSPyDtUhcELVJ06SE&#10;OBVCAsENCoKrG7tJhL0OtpuGv2c5wXE0o5k39WZ2lk0mxMGjhKuFAGaw9XrATsLb6/3lGlhMCrWy&#10;Ho2EbxNh05ye1KrS/ogvZtqmjlEJxkpJ6FMaK85j2xun4sKPBsnb++BUIhk6roM6UrmzPBOi4E4N&#10;SAu9Gs1db9rP7cFJWOeP00d8Wj6/t8XeXqeLcnr4ClKen823N8CSmdNfGH7xCR0aYtr5A+rIrIRM&#10;5PQlkbEsgVGgyMUK2E7CKiuBNzX//6D5AQ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Fgr1yTfAAAACQEAAA8AAAAAAAAAAAAAAAAAawQAAGRycy9kb3ducmV2LnhtbFBLBQYAAAAABAAE&#10;APMAAAB3BQAAAAA=&#10;">
                <v:textbox>
                  <w:txbxContent>
                    <w:p w14:paraId="30324B56" w14:textId="77777777" w:rsidR="00FD5B55" w:rsidRDefault="00FD5B55" w:rsidP="00FD5B55"/>
                  </w:txbxContent>
                </v:textbox>
                <w10:wrap type="square" anchorx="margin"/>
              </v:shape>
            </w:pict>
          </mc:Fallback>
        </mc:AlternateContent>
      </w:r>
    </w:p>
    <w:p w14:paraId="455F5003" w14:textId="77777777" w:rsidR="0048236D" w:rsidRPr="0048236D" w:rsidRDefault="00FD5B55" w:rsidP="004755D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CED6F68" wp14:editId="6BD7DD4B">
                <wp:simplePos x="0" y="0"/>
                <wp:positionH relativeFrom="margin">
                  <wp:posOffset>1295400</wp:posOffset>
                </wp:positionH>
                <wp:positionV relativeFrom="paragraph">
                  <wp:posOffset>189230</wp:posOffset>
                </wp:positionV>
                <wp:extent cx="2771775" cy="247650"/>
                <wp:effectExtent l="0" t="0" r="28575" b="1905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D8DA6" w14:textId="77777777" w:rsidR="00FD5B55" w:rsidRDefault="00FD5B55" w:rsidP="00FD5B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6F68" id="Pole tekstowe 7" o:spid="_x0000_s1027" type="#_x0000_t202" style="position:absolute;margin-left:102pt;margin-top:14.9pt;width:218.25pt;height:19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GqIjCzeAAAACQEAAA8AAABkcnMvZG93bnJldi54bWxMj8FOwzAQRO9I/IO1SFwQtSkh&#10;pCFOhZBAcIOC4OrG2yQiXgfbTcPfs5zgNqMdzc6r1rMbxIQh9p40XCwUCKTG255aDW+v9+cFiJgM&#10;WTN4Qg3fGGFdHx9VprT+QC84bVIruIRiaTR0KY2llLHp0Jm48CMS33Y+OJPYhlbaYA5c7ga5VCqX&#10;zvTEHzoz4l2Hzedm7zQU2eP0EZ8un9+bfDes0tn19PAVtD49mW9vQCSc018YfufzdKh509bvyUYx&#10;aFiqjFkSixUjcCDP1BWILYuiAFlX8j9B/QMAAP//AwBQSwECLQAUAAYACAAAACEAtoM4kv4AAADh&#10;AQAAEwAAAAAAAAAAAAAAAAAAAAAAW0NvbnRlbnRfVHlwZXNdLnhtbFBLAQItABQABgAIAAAAIQA4&#10;/SH/1gAAAJQBAAALAAAAAAAAAAAAAAAAAC8BAABfcmVscy8ucmVsc1BLAQItABQABgAIAAAAIQAO&#10;JUInEwIAACYEAAAOAAAAAAAAAAAAAAAAAC4CAABkcnMvZTJvRG9jLnhtbFBLAQItABQABgAIAAAA&#10;IQBqiIws3gAAAAkBAAAPAAAAAAAAAAAAAAAAAG0EAABkcnMvZG93bnJldi54bWxQSwUGAAAAAAQA&#10;BADzAAAAeAUAAAAA&#10;">
                <v:textbox>
                  <w:txbxContent>
                    <w:p w14:paraId="326D8DA6" w14:textId="77777777" w:rsidR="00FD5B55" w:rsidRDefault="00FD5B55" w:rsidP="00FD5B55"/>
                  </w:txbxContent>
                </v:textbox>
                <w10:wrap type="square" anchorx="margin"/>
              </v:shape>
            </w:pict>
          </mc:Fallback>
        </mc:AlternateContent>
      </w:r>
      <w:r w:rsidR="0048236D" w:rsidRPr="0048236D">
        <w:rPr>
          <w:rFonts w:ascii="Times New Roman" w:hAnsi="Times New Roman" w:cs="Times New Roman"/>
        </w:rPr>
        <w:t>Zamawiający:</w:t>
      </w:r>
      <w:r w:rsidR="004755D5">
        <w:rPr>
          <w:rFonts w:ascii="Times New Roman" w:hAnsi="Times New Roman" w:cs="Times New Roman"/>
        </w:rPr>
        <w:tab/>
      </w:r>
    </w:p>
    <w:p w14:paraId="748D579B" w14:textId="77777777" w:rsidR="0048236D" w:rsidRPr="0048236D" w:rsidRDefault="00FD5B55" w:rsidP="004755D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3517178" wp14:editId="767ADFBB">
                <wp:simplePos x="0" y="0"/>
                <wp:positionH relativeFrom="margin">
                  <wp:posOffset>1295400</wp:posOffset>
                </wp:positionH>
                <wp:positionV relativeFrom="paragraph">
                  <wp:posOffset>201930</wp:posOffset>
                </wp:positionV>
                <wp:extent cx="2771775" cy="257175"/>
                <wp:effectExtent l="0" t="0" r="28575" b="2857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87FCA" w14:textId="77777777" w:rsidR="00FD5B55" w:rsidRDefault="00940D27" w:rsidP="00FD5B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7178" id="Pole tekstowe 8" o:spid="_x0000_s1028" type="#_x0000_t202" style="position:absolute;margin-left:102pt;margin-top:15.9pt;width:218.25pt;height:2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6iEwIAACYEAAAOAAAAZHJzL2Uyb0RvYy54bWysk82O0zAQx+9IvIPlO00bNXQ3arpauhQh&#10;LQvSwgM4ttNYOB5ju03K0zN2st3ydUHkYHky9n9mfjNe3wydJkfpvAJT0cVsTok0HIQy+4p++bx7&#10;dUWJD8wIpsHIip6kpzebly/WvS1lDi1oIR1BEePL3la0DcGWWeZ5KzvmZ2ClQWcDrmMBTbfPhGM9&#10;qnc6y+fz11kPTlgHXHqPf+9GJ90k/aaRPHxsGi8D0RXF3EJaXVrruGabNSv3jtlW8SkN9g9ZdEwZ&#10;DHqWumOBkYNTv0l1ijvw0IQZhy6DplFcphqwmsX8l2oeW2ZlqgXheHvG5P+fLH84PtpPjoThDQzY&#10;wFSEt/fAv3piYNsys5e3zkHfSiYw8CIiy3rry+lqRO1LH0Xq/gMIbDI7BEhCQ+O6SAXrJKiODTid&#10;ocshEI4/89VqsVoVlHD05QUaRQrByqfb1vnwTkJH4qaiDpua1Nnx3oeYDSufjsRgHrQSO6V1Mty+&#10;3mpHjgwHYJe+Sf2nY9qQvqLXRV6MAP4qMU/fnyQ6FXCSteoqenU+xMqI7a0Rac4CU3rcY8raTBwj&#10;uhFiGOqBKIEYYoCItQZxQrAOxsHFh4abFtx3Snoc2or6bwfmJCX6vcHmXC+WyzjlyVgWqxwNd+mp&#10;Lz3McJSqaKBk3G5DehmRm4FbbGKjEt/nTKaUcRgT9unhxGm/tNOp5+e9+QEAAP//AwBQSwMEFAAG&#10;AAgAAAAhAHpgmh/gAAAACQEAAA8AAABkcnMvZG93bnJldi54bWxMj8FOwzAQRO9I/IO1SFwQtZuE&#10;tIQ4FUICwQ0Kgqsbu0mEvQ62m4a/ZznBcbWjmffqzewsm0yIg0cJy4UAZrD1esBOwtvr/eUaWEwK&#10;tbIejYRvE2HTnJ7UqtL+iC9m2qaOUQnGSknoUxorzmPbG6fiwo8G6bf3walEZ+i4DupI5c7yTIiS&#10;OzUgLfRqNHe9aT+3BydhXTxOH/Epf35vy729Ther6eErSHl+Nt/eAEtmTn9h+MUndGiIaecPqCOz&#10;EjJRkEuSkC9JgQJlIa6A7SSsshx4U/P/Bs0PAAAA//8DAFBLAQItABQABgAIAAAAIQC2gziS/gAA&#10;AOEBAAATAAAAAAAAAAAAAAAAAAAAAABbQ29udGVudF9UeXBlc10ueG1sUEsBAi0AFAAGAAgAAAAh&#10;ADj9If/WAAAAlAEAAAsAAAAAAAAAAAAAAAAALwEAAF9yZWxzLy5yZWxzUEsBAi0AFAAGAAgAAAAh&#10;AEnVHqITAgAAJgQAAA4AAAAAAAAAAAAAAAAALgIAAGRycy9lMm9Eb2MueG1sUEsBAi0AFAAGAAgA&#10;AAAhAHpgmh/gAAAACQEAAA8AAAAAAAAAAAAAAAAAbQQAAGRycy9kb3ducmV2LnhtbFBLBQYAAAAA&#10;BAAEAPMAAAB6BQAAAAA=&#10;">
                <v:textbox>
                  <w:txbxContent>
                    <w:p w14:paraId="3B187FCA" w14:textId="77777777" w:rsidR="00FD5B55" w:rsidRDefault="00940D27" w:rsidP="00FD5B5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55D5">
        <w:rPr>
          <w:rFonts w:ascii="Times New Roman" w:hAnsi="Times New Roman" w:cs="Times New Roman"/>
        </w:rPr>
        <w:t>Nr zamówienia:</w:t>
      </w:r>
      <w:r w:rsidR="004755D5">
        <w:rPr>
          <w:rFonts w:ascii="Times New Roman" w:hAnsi="Times New Roman" w:cs="Times New Roman"/>
        </w:rPr>
        <w:tab/>
      </w:r>
    </w:p>
    <w:p w14:paraId="6D66D150" w14:textId="77777777" w:rsidR="0048236D" w:rsidRPr="0048236D" w:rsidRDefault="00FD5B55" w:rsidP="004755D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2E612A6" wp14:editId="2F66651D">
                <wp:simplePos x="0" y="0"/>
                <wp:positionH relativeFrom="margin">
                  <wp:posOffset>1295400</wp:posOffset>
                </wp:positionH>
                <wp:positionV relativeFrom="paragraph">
                  <wp:posOffset>225425</wp:posOffset>
                </wp:positionV>
                <wp:extent cx="2771775" cy="257175"/>
                <wp:effectExtent l="0" t="0" r="28575" b="285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5D7EF" w14:textId="77777777" w:rsidR="00FD5B55" w:rsidRDefault="00940D27" w:rsidP="00FD5B5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612A6" id="Pole tekstowe 9" o:spid="_x0000_s1029" type="#_x0000_t202" style="position:absolute;margin-left:102pt;margin-top:17.75pt;width:218.25pt;height:20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BUEwIAACYEAAAOAAAAZHJzL2Uyb0RvYy54bWysU9tu2zAMfR+wfxD0vjjx4qU1ohRdugwD&#10;ugvQ7QNkWY6FyaImKbGzrx8lu2l2exmmB4EUqUPykFzfDJ0mR+m8AsPoYjanRBoBtTJ7Rr983r24&#10;osQHbmquwUhGT9LTm83zZ+veljKHFnQtHUEQ48veMtqGYMss86KVHfczsNKgsQHX8YCq22e14z2i&#10;dzrL5/NXWQ+utg6E9B5f70Yj3ST8ppEifGwaLwPRjGJuId0u3VW8s82al3vHbavElAb/hyw6rgwG&#10;PUPd8cDJwanfoDolHHhowkxAl0HTKCFTDVjNYv5LNQ8ttzLVguR4e6bJ/z9Y8eH4YD85EobXMGAD&#10;UxHe3oP46omBbcvNXt46B30reY2BF5GyrLe+nL5Gqn3pI0jVv4cam8wPARLQ0LgusoJ1EkTHBpzO&#10;pMshEIGP+Wq1WK0KSgTa8gKVIoXg5eNv63x4K6EjUWDUYVMTOj/e+xCz4eWjSwzmQat6p7ROittX&#10;W+3IkeMA7NKZ0H9y04b0jF4XeTES8FeIeTp/guhUwEnWqmP06uzEy0jbG1OnOQtc6VHGlLWZeIzU&#10;jSSGoRqIqhl9GQNEWiuoT0isg3FwcdFQaMF9p6THoWXUfztwJynR7ww253qxXMYpT8qyWOWouEtL&#10;dWnhRiAUo4GSUdyGtBmRNwO32MRGJX6fMplSxmFMtE+LE6f9Uk9eT+u9+QEAAP//AwBQSwMEFAAG&#10;AAgAAAAhABlm8kHgAAAACQEAAA8AAABkcnMvZG93bnJldi54bWxMj8FOwzAQRO9I/IO1SFwQtWnT&#10;tIQ4FUICwQ0Kgqsbb5MIex1iNw1/z3KC26xmNPum3EzeiRGH2AXScDVTIJDqYDtqNLy93l+uQcRk&#10;yBoXCDV8Y4RNdXpSmsKGI73guE2N4BKKhdHQptQXUsa6RW/iLPRI7O3D4E3ic2ikHcyRy72Tc6Vy&#10;6U1H/KE1Pd61WH9uD17DOnscP+LT4vm9zvfuOl2sxoevQevzs+n2BkTCKf2F4Ref0aFipl04kI3C&#10;aZirjLckDYvlEgQH8kyx2GlY5QpkVcr/C6ofAAAA//8DAFBLAQItABQABgAIAAAAIQC2gziS/gAA&#10;AOEBAAATAAAAAAAAAAAAAAAAAAAAAABbQ29udGVudF9UeXBlc10ueG1sUEsBAi0AFAAGAAgAAAAh&#10;ADj9If/WAAAAlAEAAAsAAAAAAAAAAAAAAAAALwEAAF9yZWxzLy5yZWxzUEsBAi0AFAAGAAgAAAAh&#10;AJticFQTAgAAJgQAAA4AAAAAAAAAAAAAAAAALgIAAGRycy9lMm9Eb2MueG1sUEsBAi0AFAAGAAgA&#10;AAAhABlm8kHgAAAACQEAAA8AAAAAAAAAAAAAAAAAbQQAAGRycy9kb3ducmV2LnhtbFBLBQYAAAAA&#10;BAAEAPMAAAB6BQAAAAA=&#10;">
                <v:textbox>
                  <w:txbxContent>
                    <w:p w14:paraId="1D35D7EF" w14:textId="77777777" w:rsidR="00FD5B55" w:rsidRDefault="00940D27" w:rsidP="00FD5B5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55D5">
        <w:rPr>
          <w:rFonts w:ascii="Times New Roman" w:hAnsi="Times New Roman" w:cs="Times New Roman"/>
        </w:rPr>
        <w:t>Data zamówienia:</w:t>
      </w:r>
      <w:r w:rsidR="004755D5">
        <w:rPr>
          <w:rFonts w:ascii="Times New Roman" w:hAnsi="Times New Roman" w:cs="Times New Roman"/>
        </w:rPr>
        <w:tab/>
      </w:r>
    </w:p>
    <w:p w14:paraId="1C78DB95" w14:textId="77777777" w:rsidR="0048236D" w:rsidRPr="0048236D" w:rsidRDefault="004755D5" w:rsidP="004755D5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realizacji:</w:t>
      </w:r>
      <w:r>
        <w:rPr>
          <w:rFonts w:ascii="Times New Roman" w:hAnsi="Times New Roman" w:cs="Times New Roman"/>
        </w:rPr>
        <w:tab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"/>
        <w:gridCol w:w="1029"/>
        <w:gridCol w:w="923"/>
        <w:gridCol w:w="1065"/>
        <w:gridCol w:w="880"/>
        <w:gridCol w:w="1083"/>
        <w:gridCol w:w="1148"/>
        <w:gridCol w:w="754"/>
        <w:gridCol w:w="754"/>
        <w:gridCol w:w="763"/>
        <w:gridCol w:w="1157"/>
        <w:gridCol w:w="1290"/>
        <w:gridCol w:w="874"/>
        <w:gridCol w:w="12"/>
        <w:gridCol w:w="982"/>
        <w:gridCol w:w="1927"/>
      </w:tblGrid>
      <w:tr w:rsidR="0048236D" w:rsidRPr="0048236D" w14:paraId="65EB692A" w14:textId="77777777" w:rsidTr="00D11956">
        <w:trPr>
          <w:trHeight w:val="61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638C9DCC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48E7D91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Szerokość rolety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973F115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Wysokość</w:t>
            </w:r>
          </w:p>
          <w:p w14:paraId="3FF45818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BE463AB" w14:textId="77777777" w:rsidR="00403C85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 xml:space="preserve">Ilość </w:t>
            </w:r>
          </w:p>
          <w:p w14:paraId="23D04D85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(szt.)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093ABC37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D5335BD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Sterowanie</w:t>
            </w:r>
          </w:p>
          <w:p w14:paraId="6C41707E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P/L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25859400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Kolor mechanizmu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108B9227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Zestaw do okien uchylnych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/>
            <w:vAlign w:val="center"/>
          </w:tcPr>
          <w:p w14:paraId="5572A6F3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Montaż bezinwazyjny na skrzydle okna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2A7BAEBE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48236D" w:rsidRPr="0048236D" w14:paraId="639B402C" w14:textId="77777777" w:rsidTr="00D11956">
        <w:trPr>
          <w:trHeight w:hRule="exact" w:val="745"/>
        </w:trPr>
        <w:tc>
          <w:tcPr>
            <w:tcW w:w="24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32E6EAA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833A4" w14:textId="77777777" w:rsidR="0048236D" w:rsidRPr="0048236D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ałkowita (mm)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20A26" w14:textId="77777777" w:rsidR="0048236D" w:rsidRPr="0048236D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amej tkaniny (mm)</w:t>
            </w:r>
          </w:p>
        </w:tc>
        <w:tc>
          <w:tcPr>
            <w:tcW w:w="34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80C191C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2C480D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4D4DE62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643044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C724C" w14:textId="77777777" w:rsidR="0048236D" w:rsidRPr="0048236D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9C666" w14:textId="77777777" w:rsidR="0048236D" w:rsidRPr="0048236D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rąz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CE30A" w14:textId="77777777" w:rsidR="0048236D" w:rsidRPr="0048236D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antracyt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EC204" w14:textId="77777777" w:rsidR="0048236D" w:rsidRPr="0048236D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agnesy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5BC96" w14:textId="77777777" w:rsidR="0048236D" w:rsidRPr="0048236D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rowadzenie żyłkowe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0BBFB" w14:textId="77777777" w:rsidR="00D11956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ieszak</w:t>
            </w:r>
          </w:p>
          <w:p w14:paraId="30F85ED5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 xml:space="preserve"> górny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AD244" w14:textId="77777777" w:rsidR="00D11956" w:rsidRDefault="00EC4903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8236D" w:rsidRPr="0048236D">
              <w:rPr>
                <w:rFonts w:ascii="Times New Roman" w:hAnsi="Times New Roman" w:cs="Times New Roman"/>
                <w:sz w:val="20"/>
                <w:szCs w:val="20"/>
              </w:rPr>
              <w:t>ieszak</w:t>
            </w:r>
          </w:p>
          <w:p w14:paraId="0E416016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 xml:space="preserve"> dolny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0FD640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36D" w:rsidRPr="0048236D" w14:paraId="7AFCAC2A" w14:textId="77777777" w:rsidTr="00D11956">
        <w:trPr>
          <w:trHeight w:hRule="exact" w:val="21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5F9B99D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852AFDF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731F72C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E421CF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4F1DF55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E11B79E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8BDE5E9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282A20B8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335FD18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3B8225" w14:textId="77777777" w:rsidR="0048236D" w:rsidRPr="0048236D" w:rsidRDefault="0048236D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3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1956" w:rsidRPr="0048236D" w14:paraId="274A5C8E" w14:textId="77777777" w:rsidTr="00D11956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5C8A9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FC98C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3C4A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BBE0A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6662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94B1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3A839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962E2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33936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6C6E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9502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5BA6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C8BA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78DF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F25D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61DA76B7" w14:textId="77777777" w:rsidTr="00D11956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D6BB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9DA7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2EEDA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02B7B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10BA2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8530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5A26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372F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DBCF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6ACF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64EC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91A5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41A4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FEE4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07C2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4C2E055D" w14:textId="77777777" w:rsidTr="00D11956">
        <w:trPr>
          <w:trHeight w:hRule="exact" w:val="3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9312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EB959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9568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A93E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7CFD1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C5DCA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6F88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A4842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302AA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19D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D032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F9B2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118A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B18C1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1816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7823F44B" w14:textId="77777777" w:rsidTr="00D11956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09C6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DBAB1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001E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4C5AB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FFC0C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54AC6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275C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D4A3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90D9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5942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3BF1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540A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D1D2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54CA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A3519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344B412E" w14:textId="77777777" w:rsidTr="00D11956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FD6E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37CD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8E45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C222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863B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5C95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98CA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5EDA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B440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EE15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8BEF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3188C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16E6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634F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A109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19641EE7" w14:textId="77777777" w:rsidTr="00D11956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050C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7148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AF75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F103B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E82A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5E9C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62CD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415B1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1076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708E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CC4F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CB256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26416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66779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C71B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71CF43F1" w14:textId="77777777" w:rsidTr="00D11956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2431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45B3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B231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F183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068B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E2EF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D791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AAD9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22B9B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FCA8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9623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9317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B948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CA62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DF93B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4FBD918E" w14:textId="77777777" w:rsidTr="00D11956">
        <w:trPr>
          <w:trHeight w:hRule="exact" w:val="3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E69F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3F47C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70506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89811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E725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4FC8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86BC2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ACB9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2339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1A409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EBCF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5404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0B69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AB3C6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F8DB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1B33CEA3" w14:textId="77777777" w:rsidTr="00D11956">
        <w:trPr>
          <w:trHeight w:hRule="exact" w:val="32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E521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3F61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46E5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9592C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E997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34C91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D2FB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B6B0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68BCA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BBD2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B2F7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7FF2E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56E96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0596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2368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956" w:rsidRPr="0048236D" w14:paraId="34DBC66E" w14:textId="77777777" w:rsidTr="00D11956">
        <w:trPr>
          <w:trHeight w:hRule="exact" w:val="33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8B1005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24A4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7B9E4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43399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0546EC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EA93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2FA3BD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958EF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5A968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0D9CA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B0008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106B2B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C38B3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47E9F7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798C0" w14:textId="77777777" w:rsidR="00D11956" w:rsidRPr="0048236D" w:rsidRDefault="00D11956" w:rsidP="00482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584B24" w14:textId="77777777" w:rsidR="00CE5A44" w:rsidRDefault="00CE5A44" w:rsidP="0048236D">
      <w:pPr>
        <w:rPr>
          <w:rFonts w:ascii="Times New Roman" w:hAnsi="Times New Roman" w:cs="Times New Roman"/>
        </w:rPr>
      </w:pPr>
    </w:p>
    <w:p w14:paraId="4C479478" w14:textId="77777777" w:rsidR="0048236D" w:rsidRDefault="0048236D" w:rsidP="0048236D">
      <w:pPr>
        <w:rPr>
          <w:rFonts w:ascii="Times New Roman" w:hAnsi="Times New Roman" w:cs="Times New Roman"/>
        </w:rPr>
      </w:pPr>
    </w:p>
    <w:p w14:paraId="7117AB1D" w14:textId="77777777" w:rsidR="004755D5" w:rsidRDefault="004755D5" w:rsidP="0048236D">
      <w:pPr>
        <w:rPr>
          <w:rFonts w:ascii="Times New Roman" w:hAnsi="Times New Roman" w:cs="Times New Roman"/>
        </w:rPr>
      </w:pPr>
    </w:p>
    <w:p w14:paraId="340C6A7A" w14:textId="77777777" w:rsidR="004755D5" w:rsidRDefault="00940D27" w:rsidP="004823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641D837" wp14:editId="27105ED1">
                <wp:simplePos x="0" y="0"/>
                <wp:positionH relativeFrom="margin">
                  <wp:posOffset>6978650</wp:posOffset>
                </wp:positionH>
                <wp:positionV relativeFrom="paragraph">
                  <wp:posOffset>12700</wp:posOffset>
                </wp:positionV>
                <wp:extent cx="2771775" cy="257175"/>
                <wp:effectExtent l="0" t="0" r="28575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94C48" w14:textId="77777777" w:rsidR="00940D27" w:rsidRDefault="00940D27" w:rsidP="00940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1D837" id="Pole tekstowe 3" o:spid="_x0000_s1030" type="#_x0000_t202" style="position:absolute;margin-left:549.5pt;margin-top:1pt;width:218.25pt;height:20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r6EwIAACY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vlotVquCEo62vEClSCFY+fTbOh/eSehIFCrqsKkJnR3vfYjZsPLJJQbzoJXYKa2T4vb1&#10;VjtyZDgAu3Qm9J/ctCF9Ra+LvBgJ+CvEPJ0/QXQq4CRr1VX06uzEykjbWyPSnAWm9ChjytpMPEbq&#10;RhLDUA9EiYouY4BIaw3ihMQ6GAcXFw2FFtx3Snoc2or6bwfmJCX6vcHmXC+WyzjlSVkWqxwVd2mp&#10;Ly3McISqaKBkFLchbUbkzcAtNrFRid/nTKaUcRgT7dPixGm/1JPX83pvfgAAAP//AwBQSwMEFAAG&#10;AAgAAAAhAL4d/I3gAAAACgEAAA8AAABkcnMvZG93bnJldi54bWxMj8FOwzAQRO9I/IO1SFwQdUib&#10;0oQ4FUIC0RsUBFc32SYR9jrYbhr+nu0JTqvRjmbelOvJGjGiD70jBTezBARS7ZqeWgXvb4/XKxAh&#10;amq0cYQKfjDAujo/K3XRuCO94riNreAQCoVW0MU4FFKGukOrw8wNSPzbO291ZOlb2Xh95HBrZJok&#10;S2l1T9zQ6QEfOqy/tgerYLV4Hj/DZv7yUS/3Jo9Xt+PTt1fq8mK6vwMRcYp/ZjjhMzpUzLRzB2qC&#10;MKyTPOcxUUHK52TI5lkGYqdgkWYgq1L+n1D9AgAA//8DAFBLAQItABQABgAIAAAAIQC2gziS/gAA&#10;AOEBAAATAAAAAAAAAAAAAAAAAAAAAABbQ29udGVudF9UeXBlc10ueG1sUEsBAi0AFAAGAAgAAAAh&#10;ADj9If/WAAAAlAEAAAsAAAAAAAAAAAAAAAAALwEAAF9yZWxzLy5yZWxzUEsBAi0AFAAGAAgAAAAh&#10;AGZv6voTAgAAJgQAAA4AAAAAAAAAAAAAAAAALgIAAGRycy9lMm9Eb2MueG1sUEsBAi0AFAAGAAgA&#10;AAAhAL4d/I3gAAAACgEAAA8AAAAAAAAAAAAAAAAAbQQAAGRycy9kb3ducmV2LnhtbFBLBQYAAAAA&#10;BAAEAPMAAAB6BQAAAAA=&#10;">
                <v:textbox>
                  <w:txbxContent>
                    <w:p w14:paraId="48E94C48" w14:textId="77777777" w:rsidR="00940D27" w:rsidRDefault="00940D27" w:rsidP="00940D27"/>
                  </w:txbxContent>
                </v:textbox>
                <w10:wrap type="square" anchorx="margin"/>
              </v:shape>
            </w:pict>
          </mc:Fallback>
        </mc:AlternateContent>
      </w:r>
    </w:p>
    <w:p w14:paraId="5B5D965F" w14:textId="77777777" w:rsidR="004755D5" w:rsidRPr="0048236D" w:rsidRDefault="004755D5" w:rsidP="0048236D">
      <w:pPr>
        <w:rPr>
          <w:rFonts w:ascii="Times New Roman" w:hAnsi="Times New Roman" w:cs="Times New Roman"/>
        </w:rPr>
      </w:pPr>
    </w:p>
    <w:p w14:paraId="305EA25D" w14:textId="77777777" w:rsidR="0048236D" w:rsidRPr="00005017" w:rsidRDefault="00940D27" w:rsidP="0048236D">
      <w:pPr>
        <w:jc w:val="right"/>
        <w:rPr>
          <w:rFonts w:ascii="Times New Roman" w:hAnsi="Times New Roman" w:cs="Times New Roman"/>
          <w:sz w:val="20"/>
          <w:szCs w:val="20"/>
        </w:rPr>
      </w:pPr>
      <w:r w:rsidRPr="00005017">
        <w:rPr>
          <w:rFonts w:ascii="Times New Roman" w:hAnsi="Times New Roman" w:cs="Times New Roman"/>
          <w:sz w:val="20"/>
          <w:szCs w:val="20"/>
        </w:rPr>
        <w:t xml:space="preserve"> </w:t>
      </w:r>
      <w:r w:rsidR="0048236D" w:rsidRPr="00005017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48236D" w:rsidRPr="00005017" w:rsidSect="00B16A1C">
      <w:footerReference w:type="default" r:id="rId8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2256C" w14:textId="77777777" w:rsidR="003A5644" w:rsidRDefault="003A5644">
      <w:r>
        <w:separator/>
      </w:r>
    </w:p>
  </w:endnote>
  <w:endnote w:type="continuationSeparator" w:id="0">
    <w:p w14:paraId="68810E38" w14:textId="77777777" w:rsidR="003A5644" w:rsidRDefault="003A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1C59" w14:textId="77777777" w:rsidR="00833CF5" w:rsidRDefault="00EC4903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254B6910" w14:textId="77777777" w:rsidR="00833CF5" w:rsidRPr="00833CF5" w:rsidRDefault="00833CF5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518A" w14:textId="77777777" w:rsidR="003A5644" w:rsidRDefault="003A5644"/>
  </w:footnote>
  <w:footnote w:type="continuationSeparator" w:id="0">
    <w:p w14:paraId="7EFD3617" w14:textId="77777777" w:rsidR="003A5644" w:rsidRDefault="003A56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44"/>
    <w:rsid w:val="00005017"/>
    <w:rsid w:val="000D41D9"/>
    <w:rsid w:val="00254CF9"/>
    <w:rsid w:val="0030573D"/>
    <w:rsid w:val="003A383C"/>
    <w:rsid w:val="003A5644"/>
    <w:rsid w:val="003E3B31"/>
    <w:rsid w:val="00403C85"/>
    <w:rsid w:val="004755D5"/>
    <w:rsid w:val="0048236D"/>
    <w:rsid w:val="00602FA0"/>
    <w:rsid w:val="006F03B3"/>
    <w:rsid w:val="00833CF5"/>
    <w:rsid w:val="008F2FDA"/>
    <w:rsid w:val="00940D27"/>
    <w:rsid w:val="00A0609C"/>
    <w:rsid w:val="00A40AD3"/>
    <w:rsid w:val="00A67877"/>
    <w:rsid w:val="00B16A1C"/>
    <w:rsid w:val="00BB27B8"/>
    <w:rsid w:val="00C55125"/>
    <w:rsid w:val="00CD7999"/>
    <w:rsid w:val="00CE5A44"/>
    <w:rsid w:val="00D11956"/>
    <w:rsid w:val="00DF4E56"/>
    <w:rsid w:val="00EC4903"/>
    <w:rsid w:val="00F7661F"/>
    <w:rsid w:val="00FC7B06"/>
    <w:rsid w:val="00FD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1802"/>
  <w15:docId w15:val="{418AD4D6-628D-472B-B40D-2920B45E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8ptNotBold">
    <w:name w:val="Body text (2) + 8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474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33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CF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33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CF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2022-07-03T06:17:00Z</dcterms:created>
  <dcterms:modified xsi:type="dcterms:W3CDTF">2022-07-03T06:17:00Z</dcterms:modified>
</cp:coreProperties>
</file>