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F299" w14:textId="77777777" w:rsidR="00531FB4" w:rsidRPr="004D670A" w:rsidRDefault="00B246F6" w:rsidP="004D670A">
      <w:pPr>
        <w:jc w:val="center"/>
        <w:rPr>
          <w:rFonts w:ascii="Times New Roman" w:hAnsi="Times New Roman" w:cs="Times New Roman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18D83F33" wp14:editId="3AFD4B6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DBF" w:rsidRPr="004D670A">
        <w:rPr>
          <w:rFonts w:ascii="Times New Roman" w:hAnsi="Times New Roman" w:cs="Times New Roman"/>
          <w:b/>
          <w:sz w:val="32"/>
        </w:rPr>
        <w:t>Z</w:t>
      </w:r>
      <w:r w:rsidR="007B5015">
        <w:rPr>
          <w:rFonts w:ascii="Times New Roman" w:hAnsi="Times New Roman" w:cs="Times New Roman"/>
          <w:b/>
          <w:sz w:val="32"/>
        </w:rPr>
        <w:t xml:space="preserve">AMÓWIENIE NA ROLETY TKANINIOWE </w:t>
      </w:r>
      <w:r w:rsidR="003C162A">
        <w:rPr>
          <w:rFonts w:ascii="Times New Roman" w:hAnsi="Times New Roman" w:cs="Times New Roman"/>
          <w:b/>
          <w:sz w:val="32"/>
        </w:rPr>
        <w:t>„</w:t>
      </w:r>
      <w:r w:rsidR="00171DBF" w:rsidRPr="004D670A">
        <w:rPr>
          <w:rFonts w:ascii="Times New Roman" w:hAnsi="Times New Roman" w:cs="Times New Roman"/>
          <w:b/>
          <w:sz w:val="32"/>
        </w:rPr>
        <w:t xml:space="preserve">VEGAS </w:t>
      </w:r>
      <w:r w:rsidR="007B5015">
        <w:rPr>
          <w:rFonts w:ascii="Times New Roman" w:hAnsi="Times New Roman" w:cs="Times New Roman"/>
          <w:b/>
          <w:sz w:val="32"/>
        </w:rPr>
        <w:t>CLASSIC</w:t>
      </w:r>
      <w:r w:rsidR="003C162A">
        <w:rPr>
          <w:rFonts w:ascii="Times New Roman" w:hAnsi="Times New Roman" w:cs="Times New Roman"/>
          <w:b/>
          <w:sz w:val="32"/>
        </w:rPr>
        <w:t>”</w:t>
      </w:r>
      <w:r w:rsidR="007B5015">
        <w:rPr>
          <w:rFonts w:ascii="Times New Roman" w:hAnsi="Times New Roman" w:cs="Times New Roman"/>
          <w:b/>
          <w:sz w:val="32"/>
        </w:rPr>
        <w:t xml:space="preserve"> </w:t>
      </w:r>
      <w:r w:rsidR="00171DBF" w:rsidRPr="004D670A">
        <w:rPr>
          <w:rFonts w:ascii="Times New Roman" w:hAnsi="Times New Roman" w:cs="Times New Roman"/>
          <w:b/>
          <w:sz w:val="32"/>
        </w:rPr>
        <w:t>DZIEŃ-NOC</w:t>
      </w:r>
      <w:bookmarkEnd w:id="0"/>
    </w:p>
    <w:p w14:paraId="5942BFE2" w14:textId="77777777" w:rsidR="00531FB4" w:rsidRPr="004D670A" w:rsidRDefault="00531FB4" w:rsidP="004D670A">
      <w:pPr>
        <w:rPr>
          <w:rFonts w:ascii="Times New Roman" w:hAnsi="Times New Roman" w:cs="Times New Roman"/>
        </w:rPr>
      </w:pPr>
    </w:p>
    <w:p w14:paraId="70C814F2" w14:textId="77777777" w:rsidR="00531FB4" w:rsidRPr="004D670A" w:rsidRDefault="00531FB4" w:rsidP="004D670A">
      <w:pPr>
        <w:rPr>
          <w:rFonts w:ascii="Times New Roman" w:hAnsi="Times New Roman" w:cs="Times New Roman"/>
        </w:rPr>
      </w:pPr>
    </w:p>
    <w:p w14:paraId="46D86B92" w14:textId="77777777" w:rsidR="00531FB4" w:rsidRDefault="00813997" w:rsidP="004D670A">
      <w:pPr>
        <w:rPr>
          <w:rFonts w:ascii="Times New Roman" w:hAnsi="Times New Roman" w:cs="Times New Roman"/>
        </w:rPr>
      </w:pPr>
      <w:r w:rsidRPr="004D670A">
        <w:rPr>
          <w:rFonts w:ascii="Times New Roman" w:hAnsi="Times New Roman" w:cs="Times New Roman"/>
          <w:b/>
          <w:noProof/>
          <w:sz w:val="32"/>
          <w:lang w:bidi="ar-SA"/>
        </w:rPr>
        <w:drawing>
          <wp:anchor distT="36195" distB="36195" distL="36195" distR="36195" simplePos="0" relativeHeight="251657728" behindDoc="1" locked="0" layoutInCell="1" allowOverlap="1" wp14:anchorId="2242EAB7" wp14:editId="7C3333B6">
            <wp:simplePos x="0" y="0"/>
            <wp:positionH relativeFrom="margin">
              <wp:posOffset>4216400</wp:posOffset>
            </wp:positionH>
            <wp:positionV relativeFrom="margin">
              <wp:posOffset>590550</wp:posOffset>
            </wp:positionV>
            <wp:extent cx="5694070" cy="1260000"/>
            <wp:effectExtent l="0" t="0" r="1905" b="0"/>
            <wp:wrapSquare wrapText="bothSides"/>
            <wp:docPr id="3" name="Picture 3" descr="C:\Users\jakub\AppData\Local\Temp\PDFTransform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kub\AppData\Local\Temp\PDFTransform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7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389FD" w14:textId="77777777" w:rsidR="004D670A" w:rsidRDefault="00813997" w:rsidP="004D6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353C706" wp14:editId="50071F66">
                <wp:simplePos x="0" y="0"/>
                <wp:positionH relativeFrom="margin">
                  <wp:posOffset>1295400</wp:posOffset>
                </wp:positionH>
                <wp:positionV relativeFrom="paragraph">
                  <wp:posOffset>96520</wp:posOffset>
                </wp:positionV>
                <wp:extent cx="2771775" cy="247650"/>
                <wp:effectExtent l="0" t="0" r="28575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C94E0" w14:textId="77777777" w:rsidR="00813997" w:rsidRDefault="00813997" w:rsidP="008139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C70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02pt;margin-top:7.6pt;width:218.25pt;height:19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">
                <v:textbox>
                  <w:txbxContent>
                    <w:p w14:paraId="689C94E0" w14:textId="77777777" w:rsidR="00813997" w:rsidRDefault="00813997" w:rsidP="00813997"/>
                  </w:txbxContent>
                </v:textbox>
                <w10:wrap type="square" anchorx="margin"/>
              </v:shape>
            </w:pict>
          </mc:Fallback>
        </mc:AlternateContent>
      </w:r>
    </w:p>
    <w:p w14:paraId="57F1B9D3" w14:textId="77777777" w:rsidR="004D670A" w:rsidRPr="00EF533C" w:rsidRDefault="00813997" w:rsidP="00685A4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C4C6D50" wp14:editId="5B0A670F">
                <wp:simplePos x="0" y="0"/>
                <wp:positionH relativeFrom="margin">
                  <wp:posOffset>1295400</wp:posOffset>
                </wp:positionH>
                <wp:positionV relativeFrom="paragraph">
                  <wp:posOffset>198755</wp:posOffset>
                </wp:positionV>
                <wp:extent cx="2771775" cy="247650"/>
                <wp:effectExtent l="0" t="0" r="28575" b="190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91A4" w14:textId="77777777" w:rsidR="00813997" w:rsidRDefault="00813997" w:rsidP="008139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6D50" id="Pole tekstowe 8" o:spid="_x0000_s1027" type="#_x0000_t202" style="position:absolute;margin-left:102pt;margin-top:15.65pt;width:218.25pt;height:19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">
                <v:textbox>
                  <w:txbxContent>
                    <w:p w14:paraId="0B4991A4" w14:textId="77777777" w:rsidR="00813997" w:rsidRDefault="00813997" w:rsidP="00813997"/>
                  </w:txbxContent>
                </v:textbox>
                <w10:wrap type="square" anchorx="margin"/>
              </v:shape>
            </w:pict>
          </mc:Fallback>
        </mc:AlternateContent>
      </w:r>
      <w:r w:rsidR="00685A47">
        <w:rPr>
          <w:rFonts w:ascii="Times New Roman" w:hAnsi="Times New Roman" w:cs="Times New Roman"/>
        </w:rPr>
        <w:t>Zamawiający:</w:t>
      </w:r>
      <w:r w:rsidR="00685A47">
        <w:rPr>
          <w:rFonts w:ascii="Times New Roman" w:hAnsi="Times New Roman" w:cs="Times New Roman"/>
        </w:rPr>
        <w:tab/>
      </w:r>
    </w:p>
    <w:p w14:paraId="6F72CADC" w14:textId="77777777" w:rsidR="004D670A" w:rsidRPr="00EF533C" w:rsidRDefault="00813997" w:rsidP="00685A4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92091DA" wp14:editId="31882526">
                <wp:simplePos x="0" y="0"/>
                <wp:positionH relativeFrom="margin">
                  <wp:posOffset>1295400</wp:posOffset>
                </wp:positionH>
                <wp:positionV relativeFrom="paragraph">
                  <wp:posOffset>212090</wp:posOffset>
                </wp:positionV>
                <wp:extent cx="2771775" cy="247650"/>
                <wp:effectExtent l="0" t="0" r="28575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8DC85" w14:textId="77777777" w:rsidR="00813997" w:rsidRDefault="00813997" w:rsidP="008139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91DA" id="Pole tekstowe 9" o:spid="_x0000_s1028" type="#_x0000_t202" style="position:absolute;margin-left:102pt;margin-top:16.7pt;width:218.25pt;height:19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">
                <v:textbox>
                  <w:txbxContent>
                    <w:p w14:paraId="5D88DC85" w14:textId="77777777" w:rsidR="00813997" w:rsidRDefault="00813997" w:rsidP="00813997"/>
                  </w:txbxContent>
                </v:textbox>
                <w10:wrap type="square" anchorx="margin"/>
              </v:shape>
            </w:pict>
          </mc:Fallback>
        </mc:AlternateContent>
      </w:r>
      <w:r w:rsidR="004D670A" w:rsidRPr="00EF533C">
        <w:rPr>
          <w:rFonts w:ascii="Times New Roman" w:hAnsi="Times New Roman" w:cs="Times New Roman"/>
        </w:rPr>
        <w:t>Nr zamówienia:</w:t>
      </w:r>
      <w:r w:rsidR="00685A47">
        <w:rPr>
          <w:rFonts w:ascii="Times New Roman" w:hAnsi="Times New Roman" w:cs="Times New Roman"/>
        </w:rPr>
        <w:tab/>
      </w:r>
    </w:p>
    <w:p w14:paraId="21DD59C0" w14:textId="77777777" w:rsidR="004D670A" w:rsidRPr="00EF533C" w:rsidRDefault="00813997" w:rsidP="00685A4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F05EB2F" wp14:editId="311C55BF">
                <wp:simplePos x="0" y="0"/>
                <wp:positionH relativeFrom="margin">
                  <wp:posOffset>1295400</wp:posOffset>
                </wp:positionH>
                <wp:positionV relativeFrom="paragraph">
                  <wp:posOffset>225425</wp:posOffset>
                </wp:positionV>
                <wp:extent cx="2771775" cy="247650"/>
                <wp:effectExtent l="0" t="0" r="28575" b="1905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1C76" w14:textId="77777777" w:rsidR="00813997" w:rsidRDefault="00813997" w:rsidP="008139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EB2F" id="Pole tekstowe 10" o:spid="_x0000_s1029" type="#_x0000_t202" style="position:absolute;margin-left:102pt;margin-top:17.75pt;width:218.25pt;height:19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L522teAAAAAJAQAADwAAAAAAAAAAAAAAAABvBAAAZHJzL2Rvd25yZXYueG1sUEsFBgAA&#10;AAAEAAQA8wAAAHwFAAAAAA==&#10;">
                <v:textbox>
                  <w:txbxContent>
                    <w:p w14:paraId="77631C76" w14:textId="77777777" w:rsidR="00813997" w:rsidRDefault="00813997" w:rsidP="00813997"/>
                  </w:txbxContent>
                </v:textbox>
                <w10:wrap type="square" anchorx="margin"/>
              </v:shape>
            </w:pict>
          </mc:Fallback>
        </mc:AlternateContent>
      </w:r>
      <w:r w:rsidR="004D670A" w:rsidRPr="00EF533C">
        <w:rPr>
          <w:rFonts w:ascii="Times New Roman" w:hAnsi="Times New Roman" w:cs="Times New Roman"/>
        </w:rPr>
        <w:t>Data zamówienia:</w:t>
      </w:r>
      <w:r w:rsidR="00685A47">
        <w:rPr>
          <w:rFonts w:ascii="Times New Roman" w:hAnsi="Times New Roman" w:cs="Times New Roman"/>
        </w:rPr>
        <w:tab/>
      </w:r>
    </w:p>
    <w:p w14:paraId="43C8F018" w14:textId="77777777" w:rsidR="004D670A" w:rsidRPr="00EF533C" w:rsidRDefault="004D670A" w:rsidP="00685A4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</w:rPr>
        <w:t>Termin realizacji:</w:t>
      </w:r>
      <w:r w:rsidR="00685A47">
        <w:rPr>
          <w:rFonts w:ascii="Times New Roman" w:hAnsi="Times New Roman" w:cs="Times New Roman"/>
        </w:rPr>
        <w:tab/>
      </w:r>
    </w:p>
    <w:p w14:paraId="0EAF9E4A" w14:textId="77777777" w:rsidR="00813997" w:rsidRDefault="00813997" w:rsidP="0081399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4926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892"/>
        <w:gridCol w:w="888"/>
        <w:gridCol w:w="888"/>
        <w:gridCol w:w="895"/>
        <w:gridCol w:w="473"/>
        <w:gridCol w:w="1052"/>
        <w:gridCol w:w="434"/>
        <w:gridCol w:w="297"/>
        <w:gridCol w:w="273"/>
        <w:gridCol w:w="273"/>
        <w:gridCol w:w="270"/>
        <w:gridCol w:w="273"/>
        <w:gridCol w:w="273"/>
        <w:gridCol w:w="273"/>
        <w:gridCol w:w="276"/>
        <w:gridCol w:w="364"/>
        <w:gridCol w:w="540"/>
        <w:gridCol w:w="491"/>
        <w:gridCol w:w="643"/>
        <w:gridCol w:w="567"/>
        <w:gridCol w:w="852"/>
        <w:gridCol w:w="1134"/>
        <w:gridCol w:w="2265"/>
      </w:tblGrid>
      <w:tr w:rsidR="00866015" w:rsidRPr="00214117" w14:paraId="417950EC" w14:textId="77777777" w:rsidTr="00B568B9">
        <w:trPr>
          <w:trHeight w:val="624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25840FF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Nr paczki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EC22E63" w14:textId="77777777" w:rsidR="00866015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</w:p>
          <w:p w14:paraId="4A7A44D6" w14:textId="77777777" w:rsidR="00866015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kant/kant </w:t>
            </w: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 xml:space="preserve">(mm) </w:t>
            </w:r>
          </w:p>
          <w:p w14:paraId="4FAFB16A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Rys 1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2360A06" w14:textId="77777777" w:rsidR="00866015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całkowita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 xml:space="preserve"> (mm) </w:t>
            </w:r>
          </w:p>
          <w:p w14:paraId="0E2B4BD8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Rys 2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E0951C5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kaniny (mm)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692C42A" w14:textId="77777777" w:rsidR="00866015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14:paraId="377C51AE" w14:textId="77777777" w:rsidR="00866015" w:rsidRDefault="00866015" w:rsidP="007F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kant/kant</w:t>
            </w: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  <w:p w14:paraId="3756528F" w14:textId="77777777" w:rsidR="00866015" w:rsidRPr="00214117" w:rsidRDefault="00866015" w:rsidP="007F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Rys 1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5AA0355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Ilość (szt.)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64E7D03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Symbol tkaniny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6C1ED193" w14:textId="77777777" w:rsidR="00866015" w:rsidRPr="00214117" w:rsidRDefault="00866015" w:rsidP="00C438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Sterowanie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48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755AED69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Kolor osprzętu</w:t>
            </w:r>
          </w:p>
        </w:tc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52BC79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Prowadnica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53404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866015" w:rsidRPr="00214117" w14:paraId="33B9DCD6" w14:textId="77777777" w:rsidTr="000D77D8">
        <w:trPr>
          <w:cantSplit/>
          <w:trHeight w:hRule="exact" w:val="487"/>
          <w:jc w:val="center"/>
        </w:trPr>
        <w:tc>
          <w:tcPr>
            <w:tcW w:w="1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62254E9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E204D0E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38E6D4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FC3D90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CD2A263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7ACB170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7201118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43CA5C7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B097E3" w14:textId="77777777" w:rsidR="00866015" w:rsidRPr="00214117" w:rsidRDefault="000D77D8" w:rsidP="000D77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66015" w:rsidRPr="00214117">
              <w:rPr>
                <w:rFonts w:ascii="Times New Roman" w:hAnsi="Times New Roman" w:cs="Times New Roman"/>
                <w:sz w:val="20"/>
                <w:szCs w:val="20"/>
              </w:rPr>
              <w:t>iały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BFBC13" w14:textId="77777777" w:rsidR="00866015" w:rsidRPr="00214117" w:rsidRDefault="000D77D8" w:rsidP="000D77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66015" w:rsidRPr="00214117">
              <w:rPr>
                <w:rFonts w:ascii="Times New Roman" w:hAnsi="Times New Roman" w:cs="Times New Roman"/>
                <w:sz w:val="20"/>
                <w:szCs w:val="20"/>
              </w:rPr>
              <w:t>rąz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9F123A" w14:textId="77777777" w:rsidR="00866015" w:rsidRPr="00214117" w:rsidRDefault="000D77D8" w:rsidP="000D77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66015">
              <w:rPr>
                <w:rFonts w:ascii="Times New Roman" w:hAnsi="Times New Roman" w:cs="Times New Roman"/>
                <w:sz w:val="20"/>
                <w:szCs w:val="20"/>
              </w:rPr>
              <w:t>ntracyt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8AEF13" w14:textId="77777777" w:rsidR="00866015" w:rsidRPr="00214117" w:rsidRDefault="000D77D8" w:rsidP="000D77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66015">
              <w:rPr>
                <w:rFonts w:ascii="Times New Roman" w:hAnsi="Times New Roman" w:cs="Times New Roman"/>
                <w:sz w:val="20"/>
                <w:szCs w:val="20"/>
              </w:rPr>
              <w:t>osna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0261A1" w14:textId="77777777" w:rsidR="00866015" w:rsidRPr="00214117" w:rsidRDefault="000D77D8" w:rsidP="000D77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866015">
              <w:rPr>
                <w:rFonts w:ascii="Times New Roman" w:hAnsi="Times New Roman" w:cs="Times New Roman"/>
                <w:sz w:val="20"/>
                <w:szCs w:val="20"/>
              </w:rPr>
              <w:t>oty dąb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681A07" w14:textId="77777777" w:rsidR="00866015" w:rsidRPr="00214117" w:rsidRDefault="000D77D8" w:rsidP="000D77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66015">
              <w:rPr>
                <w:rFonts w:ascii="Times New Roman" w:hAnsi="Times New Roman" w:cs="Times New Roman"/>
                <w:sz w:val="20"/>
                <w:szCs w:val="20"/>
              </w:rPr>
              <w:t>ahoń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BB75C0" w14:textId="77777777" w:rsidR="00866015" w:rsidRDefault="000D77D8" w:rsidP="000D77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66015">
              <w:rPr>
                <w:rFonts w:ascii="Times New Roman" w:hAnsi="Times New Roman" w:cs="Times New Roman"/>
                <w:sz w:val="20"/>
                <w:szCs w:val="20"/>
              </w:rPr>
              <w:t>rzech</w:t>
            </w:r>
          </w:p>
          <w:p w14:paraId="3EA14694" w14:textId="77777777" w:rsidR="00866015" w:rsidRPr="00214117" w:rsidRDefault="00866015" w:rsidP="000D77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1D711C" w14:textId="77777777" w:rsidR="00866015" w:rsidRDefault="000D77D8" w:rsidP="000D77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66015">
              <w:rPr>
                <w:rFonts w:ascii="Times New Roman" w:hAnsi="Times New Roman" w:cs="Times New Roman"/>
                <w:sz w:val="20"/>
                <w:szCs w:val="20"/>
              </w:rPr>
              <w:t>inchester</w:t>
            </w:r>
          </w:p>
          <w:p w14:paraId="208914BE" w14:textId="77777777" w:rsidR="00866015" w:rsidRPr="00214117" w:rsidRDefault="00866015" w:rsidP="000D77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ED8122" w14:textId="77777777" w:rsidR="00866015" w:rsidRDefault="000D77D8" w:rsidP="000D77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6015" w:rsidRPr="00214117">
              <w:rPr>
                <w:rFonts w:ascii="Times New Roman" w:hAnsi="Times New Roman" w:cs="Times New Roman"/>
                <w:sz w:val="20"/>
                <w:szCs w:val="20"/>
              </w:rPr>
              <w:t>ąb</w:t>
            </w:r>
            <w:r w:rsidR="00866015">
              <w:rPr>
                <w:rFonts w:ascii="Times New Roman" w:hAnsi="Times New Roman" w:cs="Times New Roman"/>
                <w:sz w:val="20"/>
                <w:szCs w:val="20"/>
              </w:rPr>
              <w:t xml:space="preserve"> bagienny</w:t>
            </w:r>
          </w:p>
          <w:p w14:paraId="437FD376" w14:textId="77777777" w:rsidR="00866015" w:rsidRPr="00214117" w:rsidRDefault="00866015" w:rsidP="000D77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E0351B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Płaskie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61FB1D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Uniwersalne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EB6B1D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Łukowe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7920BC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*</w:t>
            </w: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E9A70A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015" w:rsidRPr="00214117" w14:paraId="1B4D409A" w14:textId="77777777" w:rsidTr="00AD04F0">
        <w:trPr>
          <w:cantSplit/>
          <w:trHeight w:hRule="exact" w:val="870"/>
          <w:jc w:val="center"/>
        </w:trPr>
        <w:tc>
          <w:tcPr>
            <w:tcW w:w="1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59CC0A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BF594B8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7571EB3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4419A49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3C8B385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59BB65B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1AF8E04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6E7D178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5BD445" w14:textId="77777777" w:rsidR="00866015" w:rsidRPr="00214117" w:rsidRDefault="00866015" w:rsidP="00C438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EB2638" w14:textId="77777777" w:rsidR="00866015" w:rsidRPr="00214117" w:rsidRDefault="00866015" w:rsidP="00C438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26134E" w14:textId="77777777" w:rsidR="00866015" w:rsidRDefault="00866015" w:rsidP="00C438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BF4C76" w14:textId="77777777" w:rsidR="00866015" w:rsidRDefault="00866015" w:rsidP="00C438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E51C65" w14:textId="77777777" w:rsidR="00866015" w:rsidRDefault="00866015" w:rsidP="00C438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7EF3C7" w14:textId="77777777" w:rsidR="00866015" w:rsidRDefault="00866015" w:rsidP="00C438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5B161F" w14:textId="77777777" w:rsidR="00866015" w:rsidRDefault="00866015" w:rsidP="00C438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6C94C7" w14:textId="77777777" w:rsidR="00866015" w:rsidRDefault="00866015" w:rsidP="00C438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947740" w14:textId="77777777" w:rsidR="00866015" w:rsidRPr="00214117" w:rsidRDefault="00866015" w:rsidP="00C438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FADBD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8FD2F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5BF88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17482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F9097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AEA3D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909E3" w14:textId="77777777" w:rsidR="00866015" w:rsidRPr="00214117" w:rsidRDefault="00866015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C2" w:rsidRPr="00214117" w14:paraId="64742607" w14:textId="77777777" w:rsidTr="00B568B9">
        <w:trPr>
          <w:trHeight w:hRule="exact" w:val="21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DB42670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333965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D1C5B6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3EB74A8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AE733B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2B7AF8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BD487E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36FABC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E1DB480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4A2901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7E399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48C2" w:rsidRPr="00214117" w14:paraId="59542BF1" w14:textId="77777777" w:rsidTr="00B568B9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3C22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CCD7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3A3B3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BF6E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BAC8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74C4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61C5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9A8F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30B0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9FCF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A037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2E7F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A718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2571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390F3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CAFB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CE50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C1610" w14:textId="77777777" w:rsidR="007F48C2" w:rsidRPr="00214117" w:rsidRDefault="007F48C2" w:rsidP="00C43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744B2" w14:textId="77777777" w:rsidR="007F48C2" w:rsidRPr="00214117" w:rsidRDefault="007F48C2" w:rsidP="00C43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3352F" w14:textId="77777777" w:rsidR="007F48C2" w:rsidRPr="00214117" w:rsidRDefault="007F48C2" w:rsidP="00C43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C21B8" w14:textId="77777777" w:rsidR="007F48C2" w:rsidRPr="00214117" w:rsidRDefault="007F48C2" w:rsidP="00C43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65AEB" w14:textId="77777777" w:rsidR="007F48C2" w:rsidRPr="00214117" w:rsidRDefault="007F48C2" w:rsidP="00C43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AE9BA" w14:textId="77777777" w:rsidR="007F48C2" w:rsidRPr="00214117" w:rsidRDefault="007F48C2" w:rsidP="00C4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53DE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C2" w:rsidRPr="00214117" w14:paraId="2750E10E" w14:textId="77777777" w:rsidTr="00B568B9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6ADC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523A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834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A0AD0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DCD7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02A6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7283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E1F9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FCA3C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E57D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C5FC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2D6C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6F57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4FB8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3382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DE12C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426E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4740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43F2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6C83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C40D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08E5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15A5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408C3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C2" w:rsidRPr="00214117" w14:paraId="3E65B30C" w14:textId="77777777" w:rsidTr="00B568B9">
        <w:trPr>
          <w:trHeight w:hRule="exact" w:val="31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6A31C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C5EE3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0EBA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D408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26E1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62E6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F6BF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E3D00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6E120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73DF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15FE3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8468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78D2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FDE2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A39BC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5CAA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C049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9F1B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B154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B50A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2020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51EA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5275C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3CDA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C2" w:rsidRPr="00214117" w14:paraId="65F2D96C" w14:textId="77777777" w:rsidTr="00B568B9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2A75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B194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5ED7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305C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19BB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F1E4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8A9F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D0FF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B640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8674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01F9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887D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F645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8805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F9E2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3529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4B14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156F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1423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598E3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707B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EF93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BFD70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6839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C2" w:rsidRPr="00214117" w14:paraId="011CA354" w14:textId="77777777" w:rsidTr="00B568B9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BEC7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37B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65BCC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C90E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FDF23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006E0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48BF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9DB8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83D6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8BDC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59D4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FEE7C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CD348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2288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9A5CD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A6C6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CCD4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D242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06E1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D441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A63B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FA41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6ED1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21998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C2" w:rsidRPr="00214117" w14:paraId="558F8544" w14:textId="77777777" w:rsidTr="00B568B9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28F7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628FC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F3AA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A73E8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D778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0481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B965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27F2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52AA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20BB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8CE3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BE02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43A93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7E89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3358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A921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2EF0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85FE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490B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F935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5586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D9720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B8CD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6718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C2" w:rsidRPr="00214117" w14:paraId="1B0247CB" w14:textId="77777777" w:rsidTr="00B568B9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8678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8A07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13AAC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47D7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F6700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F3A20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5B04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82E5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5BEC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5B57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F346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B1B2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D940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51AA0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B419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12DE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AD92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965A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E02F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3F61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5046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6F62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D1C7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D2B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C2" w:rsidRPr="00214117" w14:paraId="5292933D" w14:textId="77777777" w:rsidTr="00B568B9">
        <w:trPr>
          <w:trHeight w:hRule="exact" w:val="31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8F41D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9CD4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62233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AB17C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782F0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276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057A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FF12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2F0D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EE84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2138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5230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D815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87AA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5C5B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EB2AD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995B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0E1B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4D0C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8B33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FB6A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FA3B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8D5BD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C6BDC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C2" w:rsidRPr="00214117" w14:paraId="7730707A" w14:textId="77777777" w:rsidTr="00B568B9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76D7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F540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8978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99BA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59423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0D237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D571C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3797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73E6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1732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C279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7A62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DAEA3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16AD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CD32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E8F6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17B9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F9A76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580B3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7391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59D3D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E196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27CD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CCCF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C2" w:rsidRPr="00214117" w14:paraId="2BE4AE62" w14:textId="77777777" w:rsidTr="00B568B9">
        <w:trPr>
          <w:trHeight w:hRule="exact" w:val="331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7FA79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0BB1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53D1D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6556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664E5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98C5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AD0A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2B29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924BD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34C1D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BCC20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2CE6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60D88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1DD64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72E01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CACC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C8AD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7E17A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1F112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09FAC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7A4AE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553CB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C6F83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A31F" w14:textId="77777777" w:rsidR="007F48C2" w:rsidRPr="00214117" w:rsidRDefault="007F48C2" w:rsidP="00C43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02C26F" w14:textId="77777777" w:rsidR="007F48C2" w:rsidRDefault="007F48C2" w:rsidP="007F48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* </w:t>
      </w:r>
      <w:r w:rsidRPr="00E73554">
        <w:rPr>
          <w:rFonts w:ascii="Times New Roman" w:hAnsi="Times New Roman" w:cs="Times New Roman"/>
          <w:sz w:val="20"/>
          <w:szCs w:val="20"/>
        </w:rPr>
        <w:t>w kolorze białym występują również prowadnice przykręcane: PCV skośna, PCV prosta – właściwą proszę wpisać w rubryce „Inne”</w:t>
      </w:r>
    </w:p>
    <w:p w14:paraId="27EA1E8D" w14:textId="77777777" w:rsidR="00685A47" w:rsidRDefault="00685A47" w:rsidP="004D670A">
      <w:pPr>
        <w:rPr>
          <w:rFonts w:ascii="Times New Roman" w:hAnsi="Times New Roman" w:cs="Times New Roman"/>
        </w:rPr>
      </w:pPr>
    </w:p>
    <w:p w14:paraId="5BA2D55F" w14:textId="77777777" w:rsidR="007F48C2" w:rsidRDefault="007F48C2" w:rsidP="004D670A">
      <w:pPr>
        <w:rPr>
          <w:rFonts w:ascii="Times New Roman" w:hAnsi="Times New Roman" w:cs="Times New Roman"/>
        </w:rPr>
      </w:pPr>
    </w:p>
    <w:p w14:paraId="10E088AA" w14:textId="77777777" w:rsidR="004D670A" w:rsidRPr="00EF533C" w:rsidRDefault="007F48C2" w:rsidP="008139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7125AE7" wp14:editId="0636139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771775" cy="247650"/>
                <wp:effectExtent l="0" t="0" r="28575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307C6" w14:textId="77777777" w:rsidR="00AC51CF" w:rsidRDefault="00AC51CF" w:rsidP="00AC5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5AE7" id="Pole tekstowe 1" o:spid="_x0000_s1030" type="#_x0000_t202" style="position:absolute;left:0;text-align:left;margin-left:167.05pt;margin-top:.4pt;width:218.25pt;height:19.5pt;z-index:251679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">
                <v:textbox>
                  <w:txbxContent>
                    <w:p w14:paraId="4DE307C6" w14:textId="77777777" w:rsidR="00AC51CF" w:rsidRDefault="00AC51CF" w:rsidP="00AC51CF"/>
                  </w:txbxContent>
                </v:textbox>
                <w10:wrap type="square" anchorx="margin"/>
              </v:shape>
            </w:pict>
          </mc:Fallback>
        </mc:AlternateContent>
      </w:r>
      <w:r w:rsidR="00B569B4">
        <w:rPr>
          <w:rFonts w:ascii="Times New Roman" w:hAnsi="Times New Roman" w:cs="Times New Roman"/>
        </w:rPr>
        <w:t xml:space="preserve">                                                          </w:t>
      </w:r>
      <w:r w:rsidR="00813997">
        <w:rPr>
          <w:rFonts w:ascii="Times New Roman" w:hAnsi="Times New Roman" w:cs="Times New Roman"/>
        </w:rPr>
        <w:t xml:space="preserve">                                                </w:t>
      </w:r>
      <w:r w:rsidR="00813997">
        <w:rPr>
          <w:rFonts w:ascii="Times New Roman" w:hAnsi="Times New Roman" w:cs="Times New Roman"/>
        </w:rPr>
        <w:tab/>
      </w:r>
      <w:r w:rsidR="00813997">
        <w:rPr>
          <w:rFonts w:ascii="Times New Roman" w:hAnsi="Times New Roman" w:cs="Times New Roman"/>
        </w:rPr>
        <w:tab/>
      </w:r>
      <w:r w:rsidR="00813997">
        <w:rPr>
          <w:rFonts w:ascii="Times New Roman" w:hAnsi="Times New Roman" w:cs="Times New Roman"/>
        </w:rPr>
        <w:tab/>
      </w:r>
      <w:r w:rsidR="00813997">
        <w:rPr>
          <w:rFonts w:ascii="Times New Roman" w:hAnsi="Times New Roman" w:cs="Times New Roman"/>
        </w:rPr>
        <w:tab/>
      </w:r>
      <w:r w:rsidR="00813997">
        <w:rPr>
          <w:rFonts w:ascii="Times New Roman" w:hAnsi="Times New Roman" w:cs="Times New Roman"/>
        </w:rPr>
        <w:tab/>
      </w:r>
    </w:p>
    <w:p w14:paraId="10E78B7F" w14:textId="77777777" w:rsidR="007F48C2" w:rsidRDefault="007F48C2" w:rsidP="004D670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DDF4149" w14:textId="77777777" w:rsidR="00531FB4" w:rsidRPr="00B569B4" w:rsidRDefault="004D670A" w:rsidP="004D670A">
      <w:pPr>
        <w:jc w:val="right"/>
        <w:rPr>
          <w:rFonts w:ascii="Times New Roman" w:hAnsi="Times New Roman" w:cs="Times New Roman"/>
          <w:sz w:val="20"/>
          <w:szCs w:val="20"/>
        </w:rPr>
      </w:pPr>
      <w:r w:rsidRPr="00B569B4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531FB4" w:rsidRPr="00B569B4" w:rsidSect="004D670A">
      <w:footerReference w:type="default" r:id="rId8"/>
      <w:type w:val="continuous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B960" w14:textId="77777777" w:rsidR="00235BD3" w:rsidRDefault="00235BD3">
      <w:r>
        <w:separator/>
      </w:r>
    </w:p>
  </w:endnote>
  <w:endnote w:type="continuationSeparator" w:id="0">
    <w:p w14:paraId="2A6AF0F9" w14:textId="77777777" w:rsidR="00235BD3" w:rsidRDefault="0023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530D" w14:textId="77777777" w:rsidR="00AE6FA9" w:rsidRDefault="00866015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edycja</w:t>
    </w:r>
    <w:r w:rsidR="000D77D8">
      <w:rPr>
        <w:rFonts w:ascii="Times New Roman" w:hAnsi="Times New Roman" w:cs="Times New Roman"/>
        <w:b/>
        <w:i/>
        <w:sz w:val="20"/>
        <w:szCs w:val="20"/>
      </w:rPr>
      <w:t xml:space="preserve"> marzec _2021</w:t>
    </w:r>
  </w:p>
  <w:p w14:paraId="40B4EA7F" w14:textId="77777777" w:rsidR="00AE6FA9" w:rsidRPr="00AE6FA9" w:rsidRDefault="00AE6FA9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EF6D" w14:textId="77777777" w:rsidR="00235BD3" w:rsidRDefault="00235BD3"/>
  </w:footnote>
  <w:footnote w:type="continuationSeparator" w:id="0">
    <w:p w14:paraId="7884E05E" w14:textId="77777777" w:rsidR="00235BD3" w:rsidRDefault="00235B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B4"/>
    <w:rsid w:val="000A1FC9"/>
    <w:rsid w:val="000D77D8"/>
    <w:rsid w:val="000E4132"/>
    <w:rsid w:val="0013319C"/>
    <w:rsid w:val="00171DBF"/>
    <w:rsid w:val="00235BD3"/>
    <w:rsid w:val="003C162A"/>
    <w:rsid w:val="004D670A"/>
    <w:rsid w:val="00522815"/>
    <w:rsid w:val="00531FB4"/>
    <w:rsid w:val="0058144B"/>
    <w:rsid w:val="00606458"/>
    <w:rsid w:val="00685A47"/>
    <w:rsid w:val="007B5015"/>
    <w:rsid w:val="007F48C2"/>
    <w:rsid w:val="00813997"/>
    <w:rsid w:val="0084777A"/>
    <w:rsid w:val="008617E4"/>
    <w:rsid w:val="00866015"/>
    <w:rsid w:val="008E3852"/>
    <w:rsid w:val="00943E37"/>
    <w:rsid w:val="00AC51CF"/>
    <w:rsid w:val="00AD04F0"/>
    <w:rsid w:val="00AE6FA9"/>
    <w:rsid w:val="00AF029A"/>
    <w:rsid w:val="00B1472C"/>
    <w:rsid w:val="00B246F6"/>
    <w:rsid w:val="00B568B9"/>
    <w:rsid w:val="00B569B4"/>
    <w:rsid w:val="00C05578"/>
    <w:rsid w:val="00C42B7B"/>
    <w:rsid w:val="00C53CA8"/>
    <w:rsid w:val="00CC40D7"/>
    <w:rsid w:val="00DD2D11"/>
    <w:rsid w:val="00E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6E8B"/>
  <w15:docId w15:val="{981C1E32-18E8-4177-97D4-AEAC173E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6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FA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E6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F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2022-07-03T06:18:00Z</dcterms:created>
  <dcterms:modified xsi:type="dcterms:W3CDTF">2022-07-03T06:18:00Z</dcterms:modified>
</cp:coreProperties>
</file>