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CEEF" w14:textId="77777777" w:rsidR="009F2D43" w:rsidRPr="00763900" w:rsidRDefault="00763900" w:rsidP="00763900">
      <w:pPr>
        <w:jc w:val="center"/>
        <w:rPr>
          <w:rFonts w:ascii="Times New Roman" w:hAnsi="Times New Roman" w:cs="Times New Roman"/>
        </w:rPr>
      </w:pPr>
      <w:bookmarkStart w:id="0" w:name="bookmark0"/>
      <w:r w:rsidRPr="0076390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377489153" behindDoc="1" locked="0" layoutInCell="1" allowOverlap="1" wp14:anchorId="0E8277D5" wp14:editId="3E3BF25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B63" w:rsidRPr="00763900">
        <w:rPr>
          <w:rFonts w:ascii="Times New Roman" w:hAnsi="Times New Roman" w:cs="Times New Roman"/>
          <w:b/>
          <w:sz w:val="32"/>
        </w:rPr>
        <w:t>ZAMÓWIENIE NA ROLETY DACHOWE „PREMIUM”</w:t>
      </w:r>
      <w:bookmarkEnd w:id="0"/>
    </w:p>
    <w:p w14:paraId="66DA6038" w14:textId="77777777" w:rsidR="001055FB" w:rsidRPr="00763900" w:rsidRDefault="00132CD6" w:rsidP="00763900">
      <w:pPr>
        <w:rPr>
          <w:rFonts w:ascii="Times New Roman" w:hAnsi="Times New Roman" w:cs="Times New Roman"/>
        </w:rPr>
      </w:pPr>
      <w:r w:rsidRPr="00763900">
        <w:rPr>
          <w:rFonts w:ascii="Times New Roman" w:hAnsi="Times New Roman" w:cs="Times New Roman"/>
          <w:noProof/>
          <w:lang w:bidi="ar-SA"/>
        </w:rPr>
        <w:drawing>
          <wp:anchor distT="36195" distB="36195" distL="36195" distR="36195" simplePos="0" relativeHeight="377487105" behindDoc="1" locked="0" layoutInCell="1" allowOverlap="1" wp14:anchorId="1CCD6DF1" wp14:editId="0FFF8B13">
            <wp:simplePos x="0" y="0"/>
            <wp:positionH relativeFrom="margin">
              <wp:posOffset>8235315</wp:posOffset>
            </wp:positionH>
            <wp:positionV relativeFrom="paragraph">
              <wp:posOffset>101600</wp:posOffset>
            </wp:positionV>
            <wp:extent cx="1508400" cy="1508400"/>
            <wp:effectExtent l="0" t="0" r="0" b="0"/>
            <wp:wrapSquare wrapText="bothSides"/>
            <wp:docPr id="3" name="Picture 3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15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A236D" w14:textId="77777777" w:rsidR="001055FB" w:rsidRPr="00763900" w:rsidRDefault="001055FB" w:rsidP="00763900">
      <w:pPr>
        <w:rPr>
          <w:rFonts w:ascii="Times New Roman" w:hAnsi="Times New Roman" w:cs="Times New Roman"/>
        </w:rPr>
      </w:pPr>
    </w:p>
    <w:p w14:paraId="341DF9B2" w14:textId="77777777" w:rsidR="001055FB" w:rsidRDefault="001055FB" w:rsidP="00763900">
      <w:pPr>
        <w:rPr>
          <w:rFonts w:ascii="Times New Roman" w:hAnsi="Times New Roman" w:cs="Times New Roman"/>
        </w:rPr>
      </w:pPr>
    </w:p>
    <w:p w14:paraId="7D00E71F" w14:textId="77777777" w:rsidR="002D3ABA" w:rsidRPr="00763900" w:rsidRDefault="00B911AF" w:rsidP="0076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1201" behindDoc="0" locked="0" layoutInCell="1" allowOverlap="1" wp14:anchorId="5987072E" wp14:editId="2C2B6127">
                <wp:simplePos x="0" y="0"/>
                <wp:positionH relativeFrom="margin">
                  <wp:posOffset>1295400</wp:posOffset>
                </wp:positionH>
                <wp:positionV relativeFrom="paragraph">
                  <wp:posOffset>96520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C20AF" w14:textId="77777777" w:rsidR="00B911AF" w:rsidRDefault="00B911AF" w:rsidP="00B91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7072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02pt;margin-top:7.6pt;width:218.25pt;height:19.5pt;z-index:37749120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PXJnIffAAAACQEAAA8AAAAAAAAAAAAAAAAAawQAAGRycy9kb3ducmV2LnhtbFBLBQYAAAAABAAE&#10;APMAAAB3BQAAAAA=&#10;">
                <v:textbox>
                  <w:txbxContent>
                    <w:p w14:paraId="516C20AF" w14:textId="77777777" w:rsidR="00B911AF" w:rsidRDefault="00B911AF" w:rsidP="00B911AF"/>
                  </w:txbxContent>
                </v:textbox>
                <w10:wrap type="square" anchorx="margin"/>
              </v:shape>
            </w:pict>
          </mc:Fallback>
        </mc:AlternateContent>
      </w:r>
    </w:p>
    <w:p w14:paraId="26AF78B7" w14:textId="77777777" w:rsidR="001055FB" w:rsidRPr="00763900" w:rsidRDefault="00B911AF" w:rsidP="00147D33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3249" behindDoc="0" locked="0" layoutInCell="1" allowOverlap="1" wp14:anchorId="173AEF29" wp14:editId="4AF5B124">
                <wp:simplePos x="0" y="0"/>
                <wp:positionH relativeFrom="margin">
                  <wp:posOffset>1295400</wp:posOffset>
                </wp:positionH>
                <wp:positionV relativeFrom="paragraph">
                  <wp:posOffset>198755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358B" w14:textId="77777777" w:rsidR="00B911AF" w:rsidRDefault="00B911AF" w:rsidP="00B91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EF29" id="Pole tekstowe 8" o:spid="_x0000_s1027" type="#_x0000_t202" style="position:absolute;margin-left:102pt;margin-top:15.65pt;width:218.25pt;height:19.5pt;z-index:377493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">
                <v:textbox>
                  <w:txbxContent>
                    <w:p w14:paraId="69EA358B" w14:textId="77777777" w:rsidR="00B911AF" w:rsidRDefault="00B911AF" w:rsidP="00B911AF"/>
                  </w:txbxContent>
                </v:textbox>
                <w10:wrap type="square" anchorx="margin"/>
              </v:shape>
            </w:pict>
          </mc:Fallback>
        </mc:AlternateContent>
      </w:r>
      <w:r w:rsidR="00763900">
        <w:rPr>
          <w:rFonts w:ascii="Times New Roman" w:hAnsi="Times New Roman" w:cs="Times New Roman"/>
        </w:rPr>
        <w:t>Zamawiający</w:t>
      </w:r>
      <w:r w:rsidR="001055FB" w:rsidRPr="00763900">
        <w:rPr>
          <w:rFonts w:ascii="Times New Roman" w:hAnsi="Times New Roman" w:cs="Times New Roman"/>
        </w:rPr>
        <w:t>:</w:t>
      </w:r>
      <w:r w:rsidR="00147D33">
        <w:rPr>
          <w:rFonts w:ascii="Times New Roman" w:hAnsi="Times New Roman" w:cs="Times New Roman"/>
        </w:rPr>
        <w:tab/>
      </w:r>
    </w:p>
    <w:p w14:paraId="34B6C00D" w14:textId="77777777" w:rsidR="001055FB" w:rsidRPr="00763900" w:rsidRDefault="00B911AF" w:rsidP="00147D33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5297" behindDoc="0" locked="0" layoutInCell="1" allowOverlap="1" wp14:anchorId="4E99833A" wp14:editId="724C170B">
                <wp:simplePos x="0" y="0"/>
                <wp:positionH relativeFrom="margin">
                  <wp:posOffset>1295400</wp:posOffset>
                </wp:positionH>
                <wp:positionV relativeFrom="paragraph">
                  <wp:posOffset>212090</wp:posOffset>
                </wp:positionV>
                <wp:extent cx="2771775" cy="2476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EB7AE" w14:textId="77777777" w:rsidR="00B911AF" w:rsidRDefault="00B911AF" w:rsidP="00B91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833A" id="Pole tekstowe 9" o:spid="_x0000_s1028" type="#_x0000_t202" style="position:absolute;margin-left:102pt;margin-top:16.7pt;width:218.25pt;height:19.5pt;z-index:37749529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">
                <v:textbox>
                  <w:txbxContent>
                    <w:p w14:paraId="175EB7AE" w14:textId="77777777" w:rsidR="00B911AF" w:rsidRDefault="00B911AF" w:rsidP="00B911AF"/>
                  </w:txbxContent>
                </v:textbox>
                <w10:wrap type="square" anchorx="margin"/>
              </v:shape>
            </w:pict>
          </mc:Fallback>
        </mc:AlternateContent>
      </w:r>
      <w:r w:rsidR="001055FB" w:rsidRPr="00763900">
        <w:rPr>
          <w:rFonts w:ascii="Times New Roman" w:hAnsi="Times New Roman" w:cs="Times New Roman"/>
        </w:rPr>
        <w:t>Nr zamówienia:</w:t>
      </w:r>
      <w:r w:rsidR="00147D33">
        <w:rPr>
          <w:rFonts w:ascii="Times New Roman" w:hAnsi="Times New Roman" w:cs="Times New Roman"/>
        </w:rPr>
        <w:tab/>
      </w:r>
    </w:p>
    <w:p w14:paraId="61F275B5" w14:textId="77777777" w:rsidR="001055FB" w:rsidRPr="00763900" w:rsidRDefault="00B911AF" w:rsidP="00147D33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7345" behindDoc="0" locked="0" layoutInCell="1" allowOverlap="1" wp14:anchorId="6C1CEC11" wp14:editId="2C9937BF">
                <wp:simplePos x="0" y="0"/>
                <wp:positionH relativeFrom="margin">
                  <wp:posOffset>1295400</wp:posOffset>
                </wp:positionH>
                <wp:positionV relativeFrom="paragraph">
                  <wp:posOffset>225425</wp:posOffset>
                </wp:positionV>
                <wp:extent cx="2771775" cy="247650"/>
                <wp:effectExtent l="0" t="0" r="28575" b="1905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3F3EA" w14:textId="77777777" w:rsidR="00B911AF" w:rsidRDefault="00B911AF" w:rsidP="00B91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EC11" id="Pole tekstowe 10" o:spid="_x0000_s1029" type="#_x0000_t202" style="position:absolute;margin-left:102pt;margin-top:17.75pt;width:218.25pt;height:19.5pt;z-index:3774973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L522teAAAAAJAQAADwAAAAAAAAAAAAAAAABvBAAAZHJzL2Rvd25yZXYueG1sUEsFBgAA&#10;AAAEAAQA8wAAAHwFAAAAAA==&#10;">
                <v:textbox>
                  <w:txbxContent>
                    <w:p w14:paraId="08A3F3EA" w14:textId="77777777" w:rsidR="00B911AF" w:rsidRDefault="00B911AF" w:rsidP="00B911AF"/>
                  </w:txbxContent>
                </v:textbox>
                <w10:wrap type="square" anchorx="margin"/>
              </v:shape>
            </w:pict>
          </mc:Fallback>
        </mc:AlternateContent>
      </w:r>
      <w:r w:rsidR="001055FB" w:rsidRPr="00763900">
        <w:rPr>
          <w:rFonts w:ascii="Times New Roman" w:hAnsi="Times New Roman" w:cs="Times New Roman"/>
        </w:rPr>
        <w:t>Data zamówienia:</w:t>
      </w:r>
      <w:r w:rsidR="00147D33">
        <w:rPr>
          <w:rFonts w:ascii="Times New Roman" w:hAnsi="Times New Roman" w:cs="Times New Roman"/>
        </w:rPr>
        <w:tab/>
      </w:r>
    </w:p>
    <w:p w14:paraId="2D9A896E" w14:textId="77777777" w:rsidR="001055FB" w:rsidRPr="00763900" w:rsidRDefault="00147D33" w:rsidP="00147D33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763900">
        <w:rPr>
          <w:rFonts w:ascii="Times New Roman" w:hAnsi="Times New Roman" w:cs="Times New Roman"/>
          <w:noProof/>
          <w:lang w:bidi="ar-SA"/>
        </w:rPr>
        <w:drawing>
          <wp:anchor distT="36195" distB="36195" distL="36195" distR="36195" simplePos="0" relativeHeight="377488129" behindDoc="0" locked="0" layoutInCell="1" allowOverlap="1" wp14:anchorId="0CFC5FB3" wp14:editId="48F00A2D">
            <wp:simplePos x="0" y="0"/>
            <wp:positionH relativeFrom="margin">
              <wp:align>left</wp:align>
            </wp:positionH>
            <wp:positionV relativeFrom="paragraph">
              <wp:posOffset>3277870</wp:posOffset>
            </wp:positionV>
            <wp:extent cx="9745200" cy="1058400"/>
            <wp:effectExtent l="0" t="0" r="0" b="8890"/>
            <wp:wrapSquare wrapText="bothSides"/>
            <wp:docPr id="1" name="Picture 1" descr="C:\Users\jakub\AppData\Local\Temp\PDFTransform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\AppData\Local\Temp\PDFTransform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FB" w:rsidRPr="00763900">
        <w:rPr>
          <w:rFonts w:ascii="Times New Roman" w:hAnsi="Times New Roman" w:cs="Times New Roman"/>
        </w:rPr>
        <w:t>Termin realizacji:</w:t>
      </w:r>
      <w:r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68"/>
        <w:gridCol w:w="1105"/>
        <w:gridCol w:w="822"/>
        <w:gridCol w:w="2127"/>
        <w:gridCol w:w="831"/>
        <w:gridCol w:w="837"/>
        <w:gridCol w:w="699"/>
        <w:gridCol w:w="557"/>
        <w:gridCol w:w="557"/>
        <w:gridCol w:w="557"/>
        <w:gridCol w:w="548"/>
        <w:gridCol w:w="551"/>
        <w:gridCol w:w="1419"/>
        <w:gridCol w:w="1674"/>
        <w:gridCol w:w="1317"/>
      </w:tblGrid>
      <w:tr w:rsidR="002D3ABA" w:rsidRPr="002D3ABA" w14:paraId="7A2EFE6B" w14:textId="77777777" w:rsidTr="002D3ABA">
        <w:trPr>
          <w:trHeight w:val="543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C971149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A7EEC91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Szerokość A (mm)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24668B8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Wysokość B (mm)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22C1FDB" w14:textId="77777777" w:rsidR="002D3ABA" w:rsidRPr="002D3ABA" w:rsidRDefault="00281577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(szt.)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1CED332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6891FAD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Kolor osprzętu</w:t>
            </w:r>
          </w:p>
        </w:tc>
        <w:tc>
          <w:tcPr>
            <w:tcW w:w="9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590F9A6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Typ profilu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55C65249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Producent okna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344F9376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Kod z tabliczki znamionowej producenta okna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BD8E0A5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2D3ABA" w:rsidRPr="002D3ABA" w14:paraId="059E1DF5" w14:textId="77777777" w:rsidTr="002D3ABA">
        <w:trPr>
          <w:trHeight w:hRule="exact" w:val="533"/>
          <w:jc w:val="center"/>
        </w:trPr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7E33F09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F63953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8020522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8BDD58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B73357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95730" w14:textId="77777777" w:rsidR="002D3ABA" w:rsidRPr="002D3ABA" w:rsidRDefault="007967D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D3ABA" w:rsidRPr="002D3ABA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2B5D3" w14:textId="77777777" w:rsidR="002D3ABA" w:rsidRPr="002D3ABA" w:rsidRDefault="007967DA" w:rsidP="0079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D3ABA" w:rsidRPr="002D3ABA">
              <w:rPr>
                <w:rFonts w:ascii="Times New Roman" w:hAnsi="Times New Roman" w:cs="Times New Roman"/>
                <w:sz w:val="20"/>
                <w:szCs w:val="20"/>
              </w:rPr>
              <w:t>eż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638AA" w14:textId="77777777" w:rsidR="002D3ABA" w:rsidRPr="002D3ABA" w:rsidRDefault="007967D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D3ABA" w:rsidRPr="002D3ABA">
              <w:rPr>
                <w:rFonts w:ascii="Times New Roman" w:hAnsi="Times New Roman" w:cs="Times New Roman"/>
                <w:sz w:val="20"/>
                <w:szCs w:val="20"/>
              </w:rPr>
              <w:t>ilver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8C9DD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52A14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C38C8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AF958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C70A5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Inny</w:t>
            </w:r>
          </w:p>
        </w:tc>
        <w:tc>
          <w:tcPr>
            <w:tcW w:w="46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4FA5551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2A7C310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33752" w14:textId="77777777" w:rsidR="002D3ABA" w:rsidRPr="002D3ABA" w:rsidRDefault="002D3ABA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57D907C4" w14:textId="77777777" w:rsidTr="002D3ABA">
        <w:trPr>
          <w:trHeight w:hRule="exact" w:val="21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DEFF954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A3CBD45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735CAEC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5B684D1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1231E5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3111495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14F4B4F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A08CB80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E73B103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5A8CD1" w14:textId="77777777" w:rsidR="009F2D43" w:rsidRPr="002D3ABA" w:rsidRDefault="00604B6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3ABA" w:rsidRPr="002D3ABA" w14:paraId="6B71534C" w14:textId="77777777" w:rsidTr="002D3ABA">
        <w:trPr>
          <w:trHeight w:hRule="exact" w:val="32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BBBE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359C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7826E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381B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4157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80A6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34C7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A06B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F7F6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6863B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83EAE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96A5B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21A6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B7FE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70B1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0B449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069B9D92" w14:textId="77777777" w:rsidTr="002D3ABA">
        <w:trPr>
          <w:trHeight w:hRule="exact" w:val="31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57FB8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B27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7C25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65D6B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AA11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2092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6004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6495D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941E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177C9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D171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B824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0DA98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ED109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61B9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E2B9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32912109" w14:textId="77777777" w:rsidTr="002D3ABA">
        <w:trPr>
          <w:trHeight w:hRule="exact" w:val="32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8AFB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A233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530F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3907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9722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C3A79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C0FA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1F98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F555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8B5CE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6E3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7E74E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1857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8EC0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3E0A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0FCF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22DA36F9" w14:textId="77777777" w:rsidTr="002D3ABA">
        <w:trPr>
          <w:trHeight w:hRule="exact" w:val="32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D2FE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2D43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4C13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41B8B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16A7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D628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9C5B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39E5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DDEF8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FC3DD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9AD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56A9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6155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C99B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1104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9D698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50DE9603" w14:textId="77777777" w:rsidTr="002D3ABA">
        <w:trPr>
          <w:trHeight w:hRule="exact" w:val="32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BB95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0F72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6326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8DC8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126F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FEE1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D38C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7F70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C54A8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882B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B0CC8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622E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503D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1B48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7CCCD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B6EF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266A2BA3" w14:textId="77777777" w:rsidTr="002D3ABA">
        <w:trPr>
          <w:trHeight w:hRule="exact" w:val="31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DCAD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BFE4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62DD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9D20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BE5A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5586F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E795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1980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14E4F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5EE6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8177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606E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84B0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246B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EF2A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EEDEB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01CA2323" w14:textId="77777777" w:rsidTr="002D3ABA">
        <w:trPr>
          <w:trHeight w:hRule="exact" w:val="32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8C8D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D6B3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63283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C7AC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FA839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54A7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6236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7EE8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72E1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F7819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F583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6DBB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7D0C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0245B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F58EE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359D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6CAC25E1" w14:textId="77777777" w:rsidTr="002D3ABA">
        <w:trPr>
          <w:trHeight w:hRule="exact" w:val="32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2B8A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1B3D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CDDD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6D3A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1712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E985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7442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D900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9DC2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2C6B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E068B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DAE7B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B701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6E54F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7FD3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8ED1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4F8578BD" w14:textId="77777777" w:rsidTr="002D3ABA">
        <w:trPr>
          <w:trHeight w:hRule="exact" w:val="32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60E1E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86598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E6A1D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9919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3D48F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E35FD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9DBB1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DD24B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95B8A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9A43D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E693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8220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E2A8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16709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AABE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520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BA" w:rsidRPr="002D3ABA" w14:paraId="208A65B3" w14:textId="77777777" w:rsidTr="002D3ABA">
        <w:trPr>
          <w:trHeight w:hRule="exact" w:val="33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5D77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77374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4FBB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9556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E13A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3DEB5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389B7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701A8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74B26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A9E5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A1A0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6041E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8D0DC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1595E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E5600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5F239" w14:textId="77777777" w:rsidR="009F2D43" w:rsidRPr="002D3ABA" w:rsidRDefault="009F2D43" w:rsidP="002D3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6C5A91" w14:textId="77777777" w:rsidR="00147D33" w:rsidRDefault="00E61280" w:rsidP="002D3A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9393" behindDoc="0" locked="0" layoutInCell="1" allowOverlap="1" wp14:anchorId="3BC34A5F" wp14:editId="4E08F92D">
                <wp:simplePos x="0" y="0"/>
                <wp:positionH relativeFrom="margin">
                  <wp:posOffset>6978650</wp:posOffset>
                </wp:positionH>
                <wp:positionV relativeFrom="paragraph">
                  <wp:posOffset>1258570</wp:posOffset>
                </wp:positionV>
                <wp:extent cx="27717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2BBA" w14:textId="77777777" w:rsidR="00E61280" w:rsidRDefault="00E61280" w:rsidP="00E61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4A5F" id="Pole tekstowe 4" o:spid="_x0000_s1030" type="#_x0000_t202" style="position:absolute;left:0;text-align:left;margin-left:549.5pt;margin-top:99.1pt;width:218.25pt;height:19.5pt;z-index:3774993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">
                <v:textbox>
                  <w:txbxContent>
                    <w:p w14:paraId="34F42BBA" w14:textId="77777777" w:rsidR="00E61280" w:rsidRDefault="00E61280" w:rsidP="00E61280"/>
                  </w:txbxContent>
                </v:textbox>
                <w10:wrap type="square" anchorx="margin"/>
              </v:shape>
            </w:pict>
          </mc:Fallback>
        </mc:AlternateContent>
      </w:r>
    </w:p>
    <w:p w14:paraId="6FDB6502" w14:textId="77777777" w:rsidR="001055FB" w:rsidRPr="00763900" w:rsidRDefault="001055FB" w:rsidP="002D3ABA">
      <w:pPr>
        <w:jc w:val="right"/>
        <w:rPr>
          <w:rFonts w:ascii="Times New Roman" w:hAnsi="Times New Roman" w:cs="Times New Roman"/>
        </w:rPr>
      </w:pPr>
    </w:p>
    <w:p w14:paraId="4EBEF323" w14:textId="77777777" w:rsidR="009F2D43" w:rsidRPr="004474A1" w:rsidRDefault="001055FB" w:rsidP="002D3ABA">
      <w:pPr>
        <w:jc w:val="right"/>
        <w:rPr>
          <w:rFonts w:ascii="Times New Roman" w:hAnsi="Times New Roman" w:cs="Times New Roman"/>
          <w:sz w:val="20"/>
          <w:szCs w:val="20"/>
        </w:rPr>
      </w:pPr>
      <w:r w:rsidRPr="004474A1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9F2D43" w:rsidRPr="004474A1" w:rsidSect="001055FB">
      <w:footerReference w:type="default" r:id="rId9"/>
      <w:type w:val="continuous"/>
      <w:pgSz w:w="16840" w:h="11900" w:orient="landscape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D871" w14:textId="77777777" w:rsidR="00277C91" w:rsidRDefault="00277C91">
      <w:r>
        <w:separator/>
      </w:r>
    </w:p>
  </w:endnote>
  <w:endnote w:type="continuationSeparator" w:id="0">
    <w:p w14:paraId="328994E0" w14:textId="77777777" w:rsidR="00277C91" w:rsidRDefault="0027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5460" w14:textId="77777777" w:rsidR="008951E2" w:rsidRDefault="00281577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7967DA">
      <w:rPr>
        <w:rFonts w:ascii="Times New Roman" w:hAnsi="Times New Roman" w:cs="Times New Roman"/>
        <w:b/>
        <w:i/>
        <w:sz w:val="20"/>
        <w:szCs w:val="20"/>
      </w:rPr>
      <w:t>marzec_2021</w:t>
    </w:r>
  </w:p>
  <w:p w14:paraId="74188F09" w14:textId="77777777" w:rsidR="008951E2" w:rsidRPr="008951E2" w:rsidRDefault="008951E2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04F2" w14:textId="77777777" w:rsidR="00277C91" w:rsidRDefault="00277C91"/>
  </w:footnote>
  <w:footnote w:type="continuationSeparator" w:id="0">
    <w:p w14:paraId="6CD5D796" w14:textId="77777777" w:rsidR="00277C91" w:rsidRDefault="00277C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43"/>
    <w:rsid w:val="001055FB"/>
    <w:rsid w:val="001109FC"/>
    <w:rsid w:val="00132CD6"/>
    <w:rsid w:val="00147D33"/>
    <w:rsid w:val="00277C91"/>
    <w:rsid w:val="00281577"/>
    <w:rsid w:val="002872AB"/>
    <w:rsid w:val="002D3ABA"/>
    <w:rsid w:val="002F7FA2"/>
    <w:rsid w:val="003876F8"/>
    <w:rsid w:val="004474A1"/>
    <w:rsid w:val="005B0C7E"/>
    <w:rsid w:val="00604B63"/>
    <w:rsid w:val="00716075"/>
    <w:rsid w:val="00763900"/>
    <w:rsid w:val="007967DA"/>
    <w:rsid w:val="007B2882"/>
    <w:rsid w:val="008951E2"/>
    <w:rsid w:val="009F2D43"/>
    <w:rsid w:val="00B10B5B"/>
    <w:rsid w:val="00B911AF"/>
    <w:rsid w:val="00CB54B5"/>
    <w:rsid w:val="00D653EF"/>
    <w:rsid w:val="00E61280"/>
    <w:rsid w:val="00F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2EFF"/>
  <w15:docId w15:val="{FC9E407C-37FE-457A-A108-C00AAA6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85pt">
    <w:name w:val="Body text (2) + 8.5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1E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5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1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Wioleta Pudlik</cp:lastModifiedBy>
  <cp:revision>2</cp:revision>
  <dcterms:created xsi:type="dcterms:W3CDTF">2022-07-03T06:18:00Z</dcterms:created>
  <dcterms:modified xsi:type="dcterms:W3CDTF">2022-07-03T06:18:00Z</dcterms:modified>
</cp:coreProperties>
</file>