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D624" w14:textId="77777777" w:rsidR="00723362" w:rsidRPr="008C110B" w:rsidRDefault="000106D2" w:rsidP="008C110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bidi="ar-SA"/>
        </w:rPr>
        <w:drawing>
          <wp:anchor distT="0" distB="0" distL="114300" distR="114300" simplePos="0" relativeHeight="377488130" behindDoc="1" locked="0" layoutInCell="1" allowOverlap="1" wp14:anchorId="45B0534E" wp14:editId="1878AFC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080" w:rsidRPr="008C110B">
        <w:rPr>
          <w:rFonts w:ascii="Times New Roman" w:hAnsi="Times New Roman" w:cs="Times New Roman"/>
          <w:b/>
          <w:sz w:val="32"/>
        </w:rPr>
        <w:t>ZAMÓWIENIE NA ŻALUZJE PIONOWE</w:t>
      </w:r>
    </w:p>
    <w:p w14:paraId="439E2860" w14:textId="77777777" w:rsidR="008C110B" w:rsidRPr="008C110B" w:rsidRDefault="00926358" w:rsidP="008C110B">
      <w:pPr>
        <w:rPr>
          <w:rFonts w:ascii="Times New Roman" w:hAnsi="Times New Roman" w:cs="Times New Roman"/>
        </w:rPr>
      </w:pPr>
      <w:r w:rsidRPr="008C110B">
        <w:rPr>
          <w:rFonts w:ascii="Times New Roman" w:hAnsi="Times New Roman" w:cs="Times New Roman"/>
          <w:b/>
          <w:noProof/>
          <w:sz w:val="32"/>
          <w:lang w:bidi="ar-SA"/>
        </w:rPr>
        <w:drawing>
          <wp:anchor distT="36195" distB="36195" distL="36195" distR="36195" simplePos="0" relativeHeight="377487106" behindDoc="1" locked="0" layoutInCell="1" allowOverlap="1" wp14:anchorId="68FB3F79" wp14:editId="09BF0649">
            <wp:simplePos x="0" y="0"/>
            <wp:positionH relativeFrom="margin">
              <wp:posOffset>8341995</wp:posOffset>
            </wp:positionH>
            <wp:positionV relativeFrom="paragraph">
              <wp:posOffset>38100</wp:posOffset>
            </wp:positionV>
            <wp:extent cx="1417320" cy="1569720"/>
            <wp:effectExtent l="0" t="0" r="0" b="0"/>
            <wp:wrapSquare wrapText="bothSides"/>
            <wp:docPr id="4" name="Picture 4" descr="C:\Users\jakub\AppData\Local\Temp\PDFTransform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kub\AppData\Local\Temp\PDFTransform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0B" w:rsidRPr="008C110B">
        <w:rPr>
          <w:rFonts w:ascii="Times New Roman" w:hAnsi="Times New Roman" w:cs="Times New Roman"/>
          <w:b/>
          <w:noProof/>
          <w:sz w:val="32"/>
          <w:lang w:bidi="ar-SA"/>
        </w:rPr>
        <w:drawing>
          <wp:anchor distT="36195" distB="36195" distL="36195" distR="36195" simplePos="0" relativeHeight="377487105" behindDoc="1" locked="0" layoutInCell="1" allowOverlap="1" wp14:anchorId="0060E5A1" wp14:editId="2056136D">
            <wp:simplePos x="0" y="0"/>
            <wp:positionH relativeFrom="margin">
              <wp:posOffset>5243830</wp:posOffset>
            </wp:positionH>
            <wp:positionV relativeFrom="paragraph">
              <wp:posOffset>45720</wp:posOffset>
            </wp:positionV>
            <wp:extent cx="3032760" cy="1649095"/>
            <wp:effectExtent l="0" t="0" r="0" b="8255"/>
            <wp:wrapSquare wrapText="bothSides"/>
            <wp:docPr id="3" name="Picture 3" descr="C:\Users\jakub\AppData\Local\Temp\PDFTransform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kub\AppData\Local\Temp\PDFTransform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FCA1C" w14:textId="77777777" w:rsidR="008C110B" w:rsidRPr="008C110B" w:rsidRDefault="008C110B" w:rsidP="008C110B">
      <w:pPr>
        <w:rPr>
          <w:rFonts w:ascii="Times New Roman" w:hAnsi="Times New Roman" w:cs="Times New Roman"/>
        </w:rPr>
      </w:pPr>
    </w:p>
    <w:p w14:paraId="327968D8" w14:textId="77777777" w:rsidR="008C110B" w:rsidRDefault="008C110B" w:rsidP="008C110B">
      <w:pPr>
        <w:rPr>
          <w:rFonts w:ascii="Times New Roman" w:hAnsi="Times New Roman" w:cs="Times New Roman"/>
        </w:rPr>
      </w:pPr>
    </w:p>
    <w:p w14:paraId="76B7E3AF" w14:textId="77777777" w:rsidR="000429D6" w:rsidRPr="008C110B" w:rsidRDefault="000E5DC7" w:rsidP="008C110B">
      <w:pPr>
        <w:rPr>
          <w:rFonts w:ascii="Times New Roman" w:hAnsi="Times New Roman" w:cs="Times New Roman"/>
        </w:rPr>
      </w:pPr>
      <w:r w:rsidRPr="000C799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0178" behindDoc="0" locked="0" layoutInCell="1" allowOverlap="1" wp14:anchorId="21341072" wp14:editId="6567B117">
                <wp:simplePos x="0" y="0"/>
                <wp:positionH relativeFrom="column">
                  <wp:posOffset>1295400</wp:posOffset>
                </wp:positionH>
                <wp:positionV relativeFrom="paragraph">
                  <wp:posOffset>78740</wp:posOffset>
                </wp:positionV>
                <wp:extent cx="3181350" cy="2476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0E597" w14:textId="77777777" w:rsidR="000E5DC7" w:rsidRDefault="000E5DC7" w:rsidP="000E5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4107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2pt;margin-top:6.2pt;width:250.5pt;height:19.5pt;z-index:3774901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i1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8Xs9XsYkkmSbb54uqS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BudJmv3wAAAAkBAAAPAAAAZHJzL2Rvd25yZXYueG1sTI/NTsMwEITvSLyDtUhcELUb0h9CnAoh&#10;geAGBcHVjbdJhL0OsZuGt2c5wXFnRrPflJvJOzHiELtAGuYzBQKpDrajRsPb6/3lGkRMhqxxgVDD&#10;N0bYVKcnpSlsONILjtvUCC6hWBgNbUp9IWWsW/QmzkKPxN4+DN4kPodG2sEcudw7mSm1lN50xB9a&#10;0+Ndi/Xn9uA1rPPH8SM+XT2/18u9u04Xq/Hha9D6/Gy6vQGRcEp/YfjFZ3SomGkXDmSjcBoylfOW&#10;xEaWg+DASi1Y2GlYzHOQVSn/L6h+AAAA//8DAFBLAQItABQABgAIAAAAIQC2gziS/gAAAOEBAAAT&#10;AAAAAAAAAAAAAAAAAAAAAABbQ29udGVudF9UeXBlc10ueG1sUEsBAi0AFAAGAAgAAAAhADj9If/W&#10;AAAAlAEAAAsAAAAAAAAAAAAAAAAALwEAAF9yZWxzLy5yZWxzUEsBAi0AFAAGAAgAAAAhAEakiLUO&#10;AgAAHwQAAA4AAAAAAAAAAAAAAAAALgIAAGRycy9lMm9Eb2MueG1sUEsBAi0AFAAGAAgAAAAhAG50&#10;ma/fAAAACQEAAA8AAAAAAAAAAAAAAAAAaAQAAGRycy9kb3ducmV2LnhtbFBLBQYAAAAABAAEAPMA&#10;AAB0BQAAAAA=&#10;">
                <v:textbox>
                  <w:txbxContent>
                    <w:p w14:paraId="3DB0E597" w14:textId="77777777" w:rsidR="000E5DC7" w:rsidRDefault="000E5DC7" w:rsidP="000E5DC7"/>
                  </w:txbxContent>
                </v:textbox>
                <w10:wrap type="square"/>
              </v:shape>
            </w:pict>
          </mc:Fallback>
        </mc:AlternateContent>
      </w:r>
    </w:p>
    <w:p w14:paraId="07A699C7" w14:textId="77777777" w:rsidR="008C110B" w:rsidRPr="00EF533C" w:rsidRDefault="00F6636D" w:rsidP="00926358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0C799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2226" behindDoc="0" locked="0" layoutInCell="1" allowOverlap="1" wp14:anchorId="5601AABA" wp14:editId="18FF8694">
                <wp:simplePos x="0" y="0"/>
                <wp:positionH relativeFrom="column">
                  <wp:posOffset>1295400</wp:posOffset>
                </wp:positionH>
                <wp:positionV relativeFrom="paragraph">
                  <wp:posOffset>189230</wp:posOffset>
                </wp:positionV>
                <wp:extent cx="3181350" cy="247650"/>
                <wp:effectExtent l="0" t="0" r="19050" b="1905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0D64C" w14:textId="77777777" w:rsidR="00F6636D" w:rsidRDefault="00F6636D" w:rsidP="00F66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AABA" id="_x0000_s1027" type="#_x0000_t202" style="position:absolute;margin-left:102pt;margin-top:14.9pt;width:250.5pt;height:19.5pt;z-index:3774922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pTEAIAACY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8Xs9XsYkkmSbb54uqS5BhC5E+/HfrwVkHLolBwpKYmdHG892FwfXKJwTwYXe20MUnBfbk1&#10;yI6CBmCXzoj+k5uxrCv49XK+HAj4K8Q0nT9BtDrQJBvdFnx1chJ5pO2NrdKcBaHNIFN1xo48RuoG&#10;EkNf9kxXI8mR1hKqRyIWYRhcWjQSGsDvnHU0tAX33w4CFWfmnaXmXM8WizjlSVksr+ak4LmlPLcI&#10;Kwmq4IGzQdyGtBmRNwu31MRaJ36fMxlTpmFMHRoXJ077uZ68ntd78wMAAP//AwBQSwMEFAAGAAgA&#10;AAAhAN5wLU/fAAAACQEAAA8AAABkcnMvZG93bnJldi54bWxMj0FPwzAMhe9I/IfISFwQSxij60rT&#10;CSGB2A0GgmvWeG1F4pQm68q/x5zgZvs9PX+vXE/eiRGH2AXScDVTIJDqYDtqNLy9PlzmIGIyZI0L&#10;hBq+McK6Oj0pTWHDkV5w3KZGcAjFwmhoU+oLKWPdojdxFnok1vZh8CbxOjTSDubI4d7JuVKZ9KYj&#10;/tCaHu9brD+3B68hXzyNH3Fz/fxeZ3u3ShfL8fFr0Pr8bLq7BZFwSn9m+MVndKiYaRcOZKNwGuZq&#10;wV0SDyuuwIaluuHDTkOW5yCrUv5vUP0AAAD//wMAUEsBAi0AFAAGAAgAAAAhALaDOJL+AAAA4QEA&#10;ABMAAAAAAAAAAAAAAAAAAAAAAFtDb250ZW50X1R5cGVzXS54bWxQSwECLQAUAAYACAAAACEAOP0h&#10;/9YAAACUAQAACwAAAAAAAAAAAAAAAAAvAQAAX3JlbHMvLnJlbHNQSwECLQAUAAYACAAAACEAbMR6&#10;UxACAAAmBAAADgAAAAAAAAAAAAAAAAAuAgAAZHJzL2Uyb0RvYy54bWxQSwECLQAUAAYACAAAACEA&#10;3nAtT98AAAAJAQAADwAAAAAAAAAAAAAAAABqBAAAZHJzL2Rvd25yZXYueG1sUEsFBgAAAAAEAAQA&#10;8wAAAHYFAAAAAA==&#10;">
                <v:textbox>
                  <w:txbxContent>
                    <w:p w14:paraId="1CF0D64C" w14:textId="77777777" w:rsidR="00F6636D" w:rsidRDefault="00F6636D" w:rsidP="00F6636D"/>
                  </w:txbxContent>
                </v:textbox>
                <w10:wrap type="square"/>
              </v:shape>
            </w:pict>
          </mc:Fallback>
        </mc:AlternateContent>
      </w:r>
      <w:r w:rsidR="008C110B">
        <w:rPr>
          <w:rFonts w:ascii="Times New Roman" w:hAnsi="Times New Roman" w:cs="Times New Roman"/>
        </w:rPr>
        <w:t>Zamawiający:</w:t>
      </w:r>
      <w:r w:rsidR="00926358">
        <w:rPr>
          <w:rFonts w:ascii="Times New Roman" w:hAnsi="Times New Roman" w:cs="Times New Roman"/>
        </w:rPr>
        <w:tab/>
      </w:r>
    </w:p>
    <w:p w14:paraId="1D661BAC" w14:textId="77777777" w:rsidR="008C110B" w:rsidRPr="00EF533C" w:rsidRDefault="00F6636D" w:rsidP="00926358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0C799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4274" behindDoc="0" locked="0" layoutInCell="1" allowOverlap="1" wp14:anchorId="1DDA898D" wp14:editId="63DB9906">
                <wp:simplePos x="0" y="0"/>
                <wp:positionH relativeFrom="column">
                  <wp:posOffset>1295400</wp:posOffset>
                </wp:positionH>
                <wp:positionV relativeFrom="paragraph">
                  <wp:posOffset>211455</wp:posOffset>
                </wp:positionV>
                <wp:extent cx="3181350" cy="25717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52EF2" w14:textId="77777777" w:rsidR="00F6636D" w:rsidRDefault="00F6636D" w:rsidP="00F66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898D" id="_x0000_s1028" type="#_x0000_t202" style="position:absolute;margin-left:102pt;margin-top:16.65pt;width:250.5pt;height:20.25pt;z-index:3774942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bWFQIAACYEAAAOAAAAZHJzL2Uyb0RvYy54bWysk9tu2zAMhu8H7B0E3S+203hJjThFly7D&#10;gO4AdHsAWZZjYbKoSUrs7OlLyW6anW6G+UIQTekn+ZFa3wydIkdhnQRd0myWUiI0h1rqfUm/ftm9&#10;WlHiPNM1U6BFSU/C0ZvNyxfr3hRiDi2oWliCItoVvSlp670pksTxVnTMzcAIjc4GbMc8mnaf1Jb1&#10;qN6pZJ6mr5MebG0scOEc/r0bnXQT9ZtGcP+paZzwRJUUc/NxtXGtwpps1qzYW2Zayac02D9k0TGp&#10;MehZ6o55Rg5W/ibVSW7BQeNnHLoEmkZyEWvAarL0l2oeWmZErAXhOHPG5P6fLP94fDCfLfHDGxiw&#10;gbEIZ+6Bf3NEw7Zlei9urYW+FazGwFlAlvTGFdPVgNoVLohU/Qeoscns4CEKDY3tAhWsk6A6NuB0&#10;hi4GTzj+vMpW2VWOLo6+eb7MlnkMwYqn28Y6/05AR8KmpBabGtXZ8d75kA0rno6EYA6UrHdSqWjY&#10;fbVVlhwZDsAufpP6T8eUJn1Jr/N5PgL4q0Qavz9JdNLjJCvZlXR1PsSKgO2truOceSbVuMeUlZ44&#10;BnQjRD9UA5E1YggBAtYK6hOCtTAOLj403LRgf1DS49CW1H0/MCsoUe81Nuc6WyzClEdjkS/naNhL&#10;T3XpYZqjVEk9JeN26+PLCNw03GITGxn5PmcypYzDGLFPDydM+6UdTz0/780jAAAA//8DAFBLAwQU&#10;AAYACAAAACEAC9p6fd8AAAAJAQAADwAAAGRycy9kb3ducmV2LnhtbEyPwU7DMBBE70j8g7VIXBC1&#10;qUsbQpwKIYHoDQqCqxu7SYS9Drabhr9nOcFtd2c0+6ZaT96x0cbUB1RwNRPALDbB9NgqeHt9uCyA&#10;pazRaBfQKvi2Cdb16UmlSxOO+GLHbW4ZhWAqtYIu56HkPDWd9TrNwmCRtH2IXmdaY8tN1EcK947P&#10;hVhyr3ukD50e7H1nm8/twSsoFk/jR9rI5/dmuXc3+WI1Pn5Fpc7PprtbYNlO+c8Mv/iEDjUx7cIB&#10;TWJOwVwsqEtWIKUERoaVuKbDjgZZAK8r/r9B/QMAAP//AwBQSwECLQAUAAYACAAAACEAtoM4kv4A&#10;AADhAQAAEwAAAAAAAAAAAAAAAAAAAAAAW0NvbnRlbnRfVHlwZXNdLnhtbFBLAQItABQABgAIAAAA&#10;IQA4/SH/1gAAAJQBAAALAAAAAAAAAAAAAAAAAC8BAABfcmVscy8ucmVsc1BLAQItABQABgAIAAAA&#10;IQArNCbWFQIAACYEAAAOAAAAAAAAAAAAAAAAAC4CAABkcnMvZTJvRG9jLnhtbFBLAQItABQABgAI&#10;AAAAIQAL2np93wAAAAkBAAAPAAAAAAAAAAAAAAAAAG8EAABkcnMvZG93bnJldi54bWxQSwUGAAAA&#10;AAQABADzAAAAewUAAAAA&#10;">
                <v:textbox>
                  <w:txbxContent>
                    <w:p w14:paraId="3B752EF2" w14:textId="77777777" w:rsidR="00F6636D" w:rsidRDefault="00F6636D" w:rsidP="00F6636D"/>
                  </w:txbxContent>
                </v:textbox>
                <w10:wrap type="square"/>
              </v:shape>
            </w:pict>
          </mc:Fallback>
        </mc:AlternateContent>
      </w:r>
      <w:r w:rsidR="008C110B" w:rsidRPr="00EF533C">
        <w:rPr>
          <w:rFonts w:ascii="Times New Roman" w:hAnsi="Times New Roman" w:cs="Times New Roman"/>
        </w:rPr>
        <w:t>Nr zamówienia:</w:t>
      </w:r>
      <w:r w:rsidR="00926358">
        <w:rPr>
          <w:rFonts w:ascii="Times New Roman" w:hAnsi="Times New Roman" w:cs="Times New Roman"/>
        </w:rPr>
        <w:tab/>
      </w:r>
    </w:p>
    <w:p w14:paraId="714047AF" w14:textId="77777777" w:rsidR="008C110B" w:rsidRPr="00EF533C" w:rsidRDefault="00F6636D" w:rsidP="00926358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0C799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6322" behindDoc="0" locked="0" layoutInCell="1" allowOverlap="1" wp14:anchorId="7A8A5ADC" wp14:editId="28CCA867">
                <wp:simplePos x="0" y="0"/>
                <wp:positionH relativeFrom="column">
                  <wp:posOffset>1295400</wp:posOffset>
                </wp:positionH>
                <wp:positionV relativeFrom="paragraph">
                  <wp:posOffset>244475</wp:posOffset>
                </wp:positionV>
                <wp:extent cx="3181350" cy="247650"/>
                <wp:effectExtent l="0" t="0" r="19050" b="190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92FDA" w14:textId="77777777" w:rsidR="00F6636D" w:rsidRDefault="00F6636D" w:rsidP="00F66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5ADC" id="_x0000_s1029" type="#_x0000_t202" style="position:absolute;margin-left:102pt;margin-top:19.25pt;width:250.5pt;height:19.5pt;z-index:37749632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ZkEgIAACY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8Xs9XsYkkmSbb54uqS5BhC5E+/HfrwVkHLolBwpKYmdHG892FwfXKJwTwYXe20MUnBfbk1&#10;yI6CBmCXzoj+k5uxrCv49XK+HAj4K8Q0nT9BtDrQJBvdFnx1chJ5pO2NrdKcBaHNIFN1xo48RuoG&#10;EkNf9kxXxEkMEGktoXokYhGGwaVFI6EB/M5ZR0NbcP/tIFBxZt5Zas71bLGIU56UxfJqTgqeW8pz&#10;i7CSoAoeOBvEbUibEXmzcEtNrHXi9zmTMWUaxtShcXHitJ/ryet5vTc/AAAA//8DAFBLAwQUAAYA&#10;CAAAACEAj8S7S+AAAAAJAQAADwAAAGRycy9kb3ducmV2LnhtbEyPzU7DMBCE70i8g7VIXBC1aZsm&#10;hDgVQgLBDdoKrm68TSL8E2w3DW/PcoLb7s5o9ptqPVnDRgyx907CzUwAQ9d43btWwm77eF0Ai0k5&#10;rYx3KOEbI6zr87NKldqf3BuOm9QyCnGxVBK6lIaS89h0aFWc+QEdaQcfrEq0hpbroE4Ubg2fC7Hi&#10;VvWOPnRqwIcOm8/N0Uools/jR3xZvL43q4O5TVf5+PQVpLy8mO7vgCWc0p8ZfvEJHWpi2vuj05EZ&#10;CXOxpC5JwqLIgJEhFxkd9jTkGfC64v8b1D8AAAD//wMAUEsBAi0AFAAGAAgAAAAhALaDOJL+AAAA&#10;4QEAABMAAAAAAAAAAAAAAAAAAAAAAFtDb250ZW50X1R5cGVzXS54bWxQSwECLQAUAAYACAAAACEA&#10;OP0h/9YAAACUAQAACwAAAAAAAAAAAAAAAAAvAQAAX3JlbHMvLnJlbHNQSwECLQAUAAYACAAAACEA&#10;ia3WZBICAAAmBAAADgAAAAAAAAAAAAAAAAAuAgAAZHJzL2Uyb0RvYy54bWxQSwECLQAUAAYACAAA&#10;ACEAj8S7S+AAAAAJAQAADwAAAAAAAAAAAAAAAABsBAAAZHJzL2Rvd25yZXYueG1sUEsFBgAAAAAE&#10;AAQA8wAAAHkFAAAAAA==&#10;">
                <v:textbox>
                  <w:txbxContent>
                    <w:p w14:paraId="46892FDA" w14:textId="77777777" w:rsidR="00F6636D" w:rsidRDefault="00F6636D" w:rsidP="00F6636D"/>
                  </w:txbxContent>
                </v:textbox>
                <w10:wrap type="square"/>
              </v:shape>
            </w:pict>
          </mc:Fallback>
        </mc:AlternateContent>
      </w:r>
      <w:r w:rsidR="008C110B" w:rsidRPr="00EF533C">
        <w:rPr>
          <w:rFonts w:ascii="Times New Roman" w:hAnsi="Times New Roman" w:cs="Times New Roman"/>
        </w:rPr>
        <w:t>Data zamówienia:</w:t>
      </w:r>
      <w:r w:rsidR="00926358">
        <w:rPr>
          <w:rFonts w:ascii="Times New Roman" w:hAnsi="Times New Roman" w:cs="Times New Roman"/>
        </w:rPr>
        <w:tab/>
      </w:r>
    </w:p>
    <w:p w14:paraId="4A0AF93D" w14:textId="77777777" w:rsidR="008C110B" w:rsidRPr="008C110B" w:rsidRDefault="008C110B" w:rsidP="00926358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EF533C">
        <w:rPr>
          <w:rFonts w:ascii="Times New Roman" w:hAnsi="Times New Roman" w:cs="Times New Roman"/>
        </w:rPr>
        <w:t>Termin realizacji:</w:t>
      </w:r>
      <w:r w:rsidR="00926358">
        <w:rPr>
          <w:rFonts w:ascii="Times New Roman" w:hAnsi="Times New Roman" w:cs="Times New Roman"/>
        </w:rPr>
        <w:tab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1293"/>
        <w:gridCol w:w="1274"/>
        <w:gridCol w:w="711"/>
        <w:gridCol w:w="2921"/>
        <w:gridCol w:w="856"/>
        <w:gridCol w:w="757"/>
        <w:gridCol w:w="477"/>
        <w:gridCol w:w="440"/>
        <w:gridCol w:w="434"/>
        <w:gridCol w:w="403"/>
        <w:gridCol w:w="449"/>
        <w:gridCol w:w="865"/>
        <w:gridCol w:w="837"/>
        <w:gridCol w:w="1259"/>
        <w:gridCol w:w="1585"/>
      </w:tblGrid>
      <w:tr w:rsidR="00C95331" w:rsidRPr="000429D6" w14:paraId="719B77F6" w14:textId="77777777" w:rsidTr="00C95331">
        <w:trPr>
          <w:trHeight w:val="542"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2086BF5" w14:textId="77777777" w:rsidR="00243172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</w:p>
          <w:p w14:paraId="382264D4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paczki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1A82F627" w14:textId="77777777" w:rsidR="00243172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 xml:space="preserve">Szerokość całkowita </w:t>
            </w:r>
          </w:p>
          <w:p w14:paraId="2D2A078B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40701D03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Wysokość całkowita (mm)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815DACD" w14:textId="77777777" w:rsidR="00243172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  <w:p w14:paraId="6977B4B9" w14:textId="77777777" w:rsidR="008C110B" w:rsidRPr="000429D6" w:rsidRDefault="00C95331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305D1DA3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Symbol tkaniny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7F46B66D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Szerokość lameli</w:t>
            </w:r>
          </w:p>
        </w:tc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56D166FC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System sterowania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3A68C743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Rodzaj wieszaka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0B11687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Długość sznurków sterujących (mm)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4BA13EF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C95331" w:rsidRPr="000429D6" w14:paraId="15045756" w14:textId="77777777" w:rsidTr="00C95331">
        <w:trPr>
          <w:trHeight w:hRule="exact" w:val="466"/>
          <w:jc w:val="center"/>
        </w:trPr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45604C9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3028CEE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E54E51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EFA5AAE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575BC92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01483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127 mm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FDFDF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89 mm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C58A2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12AFA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A707F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A6A0A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2DA6D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24471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86969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6F0AA21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B6452" w14:textId="77777777" w:rsidR="008C110B" w:rsidRPr="000429D6" w:rsidRDefault="008C110B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31" w:rsidRPr="000429D6" w14:paraId="117438D4" w14:textId="77777777" w:rsidTr="00C95331">
        <w:trPr>
          <w:trHeight w:hRule="exact" w:val="216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29744E6" w14:textId="77777777" w:rsidR="00723362" w:rsidRPr="000429D6" w:rsidRDefault="00700080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03B1068" w14:textId="77777777" w:rsidR="00723362" w:rsidRPr="000429D6" w:rsidRDefault="00700080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4F1525A" w14:textId="77777777" w:rsidR="00723362" w:rsidRPr="000429D6" w:rsidRDefault="00700080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8F1281A" w14:textId="77777777" w:rsidR="00723362" w:rsidRPr="000429D6" w:rsidRDefault="00700080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69C4C61" w14:textId="77777777" w:rsidR="00723362" w:rsidRPr="000429D6" w:rsidRDefault="00700080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52B0466" w14:textId="77777777" w:rsidR="00723362" w:rsidRPr="000429D6" w:rsidRDefault="00700080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E548AC2" w14:textId="77777777" w:rsidR="00723362" w:rsidRPr="000429D6" w:rsidRDefault="00700080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C5BF5D0" w14:textId="77777777" w:rsidR="00723362" w:rsidRPr="000429D6" w:rsidRDefault="00700080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EF21562" w14:textId="77777777" w:rsidR="00723362" w:rsidRPr="000429D6" w:rsidRDefault="00700080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2B554C" w14:textId="77777777" w:rsidR="00723362" w:rsidRPr="000429D6" w:rsidRDefault="00700080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9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95331" w:rsidRPr="000429D6" w14:paraId="2FD95A8C" w14:textId="77777777" w:rsidTr="00C95331">
        <w:trPr>
          <w:trHeight w:hRule="exact" w:val="32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4C5E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9F5AE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2F338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9917A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E989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187B7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58A9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63BDC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3596A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9FFF7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D7303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1EA1E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F6B4B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419C1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CBE1B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E61A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31" w:rsidRPr="000429D6" w14:paraId="71DC7A95" w14:textId="77777777" w:rsidTr="00C95331">
        <w:trPr>
          <w:trHeight w:hRule="exact" w:val="32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3844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756D7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B39EA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9AE9B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C6006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CBFB6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39AC9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5D98C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7C977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8D2F0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132E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BA41B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3A34E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CDF26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9794A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E678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31" w:rsidRPr="000429D6" w14:paraId="50C617AB" w14:textId="77777777" w:rsidTr="00C95331">
        <w:trPr>
          <w:trHeight w:hRule="exact" w:val="31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7A309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66250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6934B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D843B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6990F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AB52F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592A9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814EA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745B3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9C510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9B2E8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13BB0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B7466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D665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CF18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7A0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31" w:rsidRPr="000429D6" w14:paraId="340EBCBE" w14:textId="77777777" w:rsidTr="00C95331">
        <w:trPr>
          <w:trHeight w:hRule="exact" w:val="32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6D7E2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4CE00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F81C1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1CC52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80BE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E6E65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E0244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9C1FF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41E90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56CBA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9037F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7F680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884C3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9F4D9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2F1AA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DCF83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31" w:rsidRPr="000429D6" w14:paraId="3122782B" w14:textId="77777777" w:rsidTr="00C95331">
        <w:trPr>
          <w:trHeight w:hRule="exact" w:val="32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B8AEF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DB85C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66A7A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FA7FB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C23F8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CCE7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A72B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0BAFE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25F57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067DF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D92A0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F024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83FAE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FCBC7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7BC5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DEC64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31" w:rsidRPr="000429D6" w14:paraId="020A88C3" w14:textId="77777777" w:rsidTr="00C95331">
        <w:trPr>
          <w:trHeight w:hRule="exact" w:val="32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8DA2C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68793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BF814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903C4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22A47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CC8D8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20B9E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47DB3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6F294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4D43C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EDA0B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FB8A8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BC4A5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3CFF2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D673B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E26F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31" w:rsidRPr="000429D6" w14:paraId="47057120" w14:textId="77777777" w:rsidTr="00C95331">
        <w:trPr>
          <w:trHeight w:hRule="exact" w:val="31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D53F0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A19C0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A9306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71078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F836B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15FB5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199AB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0F2C9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EF5AB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36349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4A9E7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70093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DD268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DB2CC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14633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F09B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31" w:rsidRPr="000429D6" w14:paraId="78F1260E" w14:textId="77777777" w:rsidTr="00C95331">
        <w:trPr>
          <w:trHeight w:hRule="exact" w:val="32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1ADD2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618EC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6E215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C435B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0BA1F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11CB8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77013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34958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17089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72C9E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7A0C2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F19E1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099B1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4E3AE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F75E2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A399E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31" w:rsidRPr="000429D6" w14:paraId="0265D582" w14:textId="77777777" w:rsidTr="00C95331">
        <w:trPr>
          <w:trHeight w:hRule="exact" w:val="32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DE81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E7249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31483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6D60E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EC994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7FB39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D85FB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9EAF1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6E395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5C8A3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ED248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5EF6A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EBEDA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C8916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3ED4E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9AC8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331" w:rsidRPr="000429D6" w14:paraId="605DEFC4" w14:textId="77777777" w:rsidTr="00C95331">
        <w:trPr>
          <w:trHeight w:hRule="exact" w:val="331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C9074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E7CC6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57F1D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A4471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072C7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FF9F5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518A7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F80D4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E2DC4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E8FA6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985CE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F1A02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5A753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10ADF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AE02F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73661" w14:textId="77777777" w:rsidR="00723362" w:rsidRPr="000429D6" w:rsidRDefault="00723362" w:rsidP="008C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C42BD1" w14:textId="77777777" w:rsidR="00E83691" w:rsidRDefault="00E83691" w:rsidP="00E83691">
      <w:pPr>
        <w:ind w:left="11520" w:firstLine="720"/>
        <w:rPr>
          <w:rFonts w:ascii="Times New Roman" w:hAnsi="Times New Roman" w:cs="Times New Roman"/>
        </w:rPr>
      </w:pPr>
      <w:r w:rsidRPr="008C110B">
        <w:rPr>
          <w:rFonts w:ascii="Times New Roman" w:hAnsi="Times New Roman" w:cs="Times New Roman"/>
          <w:noProof/>
          <w:lang w:bidi="ar-SA"/>
        </w:rPr>
        <w:drawing>
          <wp:anchor distT="36195" distB="36195" distL="36195" distR="36195" simplePos="0" relativeHeight="251657728" behindDoc="1" locked="0" layoutInCell="1" allowOverlap="1" wp14:anchorId="4E654245" wp14:editId="1DAC3C84">
            <wp:simplePos x="0" y="0"/>
            <wp:positionH relativeFrom="margin">
              <wp:posOffset>47625</wp:posOffset>
            </wp:positionH>
            <wp:positionV relativeFrom="page">
              <wp:posOffset>5362575</wp:posOffset>
            </wp:positionV>
            <wp:extent cx="9212580" cy="1187450"/>
            <wp:effectExtent l="0" t="0" r="7620" b="0"/>
            <wp:wrapSquare wrapText="bothSides"/>
            <wp:docPr id="5" name="Picture 5" descr="C:\Users\jakub\AppData\Local\Temp\PDFTransform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kub\AppData\Local\Temp\PDFTransform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58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19CD6" w14:textId="77777777" w:rsidR="00E83691" w:rsidRDefault="00E83691" w:rsidP="00E83691">
      <w:pPr>
        <w:ind w:left="11520" w:firstLine="720"/>
        <w:rPr>
          <w:rFonts w:ascii="Times New Roman" w:hAnsi="Times New Roman" w:cs="Times New Roman"/>
        </w:rPr>
      </w:pPr>
    </w:p>
    <w:p w14:paraId="027A8228" w14:textId="77777777" w:rsidR="00E83691" w:rsidRDefault="00E83691" w:rsidP="00E83691">
      <w:pPr>
        <w:ind w:left="11520" w:firstLine="720"/>
        <w:rPr>
          <w:rFonts w:ascii="Times New Roman" w:hAnsi="Times New Roman" w:cs="Times New Roman"/>
        </w:rPr>
      </w:pPr>
    </w:p>
    <w:p w14:paraId="30DFE5CA" w14:textId="77777777" w:rsidR="00E83691" w:rsidRDefault="00E83691" w:rsidP="00E83691">
      <w:pPr>
        <w:ind w:left="11520" w:firstLine="720"/>
        <w:rPr>
          <w:rFonts w:ascii="Times New Roman" w:hAnsi="Times New Roman" w:cs="Times New Roman"/>
        </w:rPr>
      </w:pPr>
    </w:p>
    <w:p w14:paraId="187F4523" w14:textId="77777777" w:rsidR="00E83691" w:rsidRDefault="00E83691" w:rsidP="00E83691">
      <w:pPr>
        <w:ind w:left="11520" w:firstLine="720"/>
        <w:rPr>
          <w:rFonts w:ascii="Times New Roman" w:hAnsi="Times New Roman" w:cs="Times New Roman"/>
        </w:rPr>
      </w:pPr>
    </w:p>
    <w:p w14:paraId="658C1685" w14:textId="77777777" w:rsidR="00E83691" w:rsidRDefault="00E83691" w:rsidP="00E83691">
      <w:pPr>
        <w:ind w:left="11520" w:firstLine="720"/>
        <w:rPr>
          <w:rFonts w:ascii="Times New Roman" w:hAnsi="Times New Roman" w:cs="Times New Roman"/>
        </w:rPr>
      </w:pPr>
    </w:p>
    <w:p w14:paraId="4A48DF1B" w14:textId="77777777" w:rsidR="00E83691" w:rsidRDefault="00814526" w:rsidP="00E83691">
      <w:pPr>
        <w:ind w:left="115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8370" behindDoc="0" locked="0" layoutInCell="1" allowOverlap="1" wp14:anchorId="739A598F" wp14:editId="036AB957">
                <wp:simplePos x="0" y="0"/>
                <wp:positionH relativeFrom="margin">
                  <wp:posOffset>7054850</wp:posOffset>
                </wp:positionH>
                <wp:positionV relativeFrom="paragraph">
                  <wp:posOffset>202565</wp:posOffset>
                </wp:positionV>
                <wp:extent cx="2705100" cy="247650"/>
                <wp:effectExtent l="0" t="0" r="19050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CD2D8" w14:textId="77777777" w:rsidR="00814526" w:rsidRDefault="00814526" w:rsidP="00814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598F" id="Pole tekstowe 1" o:spid="_x0000_s1030" type="#_x0000_t202" style="position:absolute;left:0;text-align:left;margin-left:555.5pt;margin-top:15.95pt;width:213pt;height:19.5pt;z-index:37749837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r1FAIAACYEAAAOAAAAZHJzL2Uyb0RvYy54bWysU81u2zAMvg/YOwi6L3aMpGmNOEWXLsOA&#10;7gfo9gCyLMfCZFGjlNjZ049S0jTotsswHQRSpD6SH8nl7dgbtlfoNdiKTyc5Z8pKaLTdVvzb182b&#10;a858ELYRBqyq+EF5frt6/Wo5uFIV0IFpFDICsb4cXMW7EFyZZV52qhd+Ak5ZMraAvQik4jZrUAyE&#10;3pusyPOrbABsHIJU3tPr/dHIVwm/bZUMn9vWq8BMxSm3kG5Mdx3vbLUU5RaF67Q8pSH+IYteaEtB&#10;z1D3Igi2Q/0bVK8lgoc2TCT0GbStlirVQNVM8xfVPHbCqVQLkePdmSb//2Dlp/2j+4IsjG9hpAam&#10;Irx7APndMwvrTtitukOEoVOiocDTSFk2OF+evkaqfekjSD18hIaaLHYBEtDYYh9ZoToZoVMDDmfS&#10;1RiYpMdikc+nOZkk2YrZ4mqeupKJ8um3Qx/eK+hZFCqO1NSELvYPPsRsRPnkEoN5MLrZaGOSgtt6&#10;bZDtBQ3AJp1UwAs3Y9lQ8Zt5MT8S8FeIPJ0/QfQ60CQb3Vf8+uwkykjbO9ukOQtCm6NMKRt74jFS&#10;dyQxjPXIdFPxWQwQaa2hORCxCMfBpUUjoQP8ydlAQ1tx/2MnUHFmPlhqzs10NotTnpTZfFGQgpeW&#10;+tIirCSoigfOjuI6pM2IvFm4oya2OvH7nMkpZRrGRPtpceK0X+rJ63m9V78AAAD//wMAUEsDBBQA&#10;BgAIAAAAIQB//3wB3wAAAAsBAAAPAAAAZHJzL2Rvd25yZXYueG1sTI9BT8MwDIXvSPyHyEhcEEtH&#10;YV1L0wkhgeAG2wTXrPHaisYpSdaVf493At+e/fT8vXI12V6M6EPnSMF8loBAqp3pqFGw3TxdL0GE&#10;qMno3hEq+MEAq+r8rNSFcUd6x3EdG8EhFAqtoI1xKKQMdYtWh5kbkPi2d97qyNI30nh95HDby5sk&#10;WUirO+IPrR7wscX6a32wCpa3L+NneE3fPurFvs/jVTY+f3ulLi+mh3sQEaf4Z4YTPqNDxUw7dyAT&#10;RM+ah8tEBek8B3Fy3KUZb3YKsiQHWZXyf4fqFwAA//8DAFBLAQItABQABgAIAAAAIQC2gziS/gAA&#10;AOEBAAATAAAAAAAAAAAAAAAAAAAAAABbQ29udGVudF9UeXBlc10ueG1sUEsBAi0AFAAGAAgAAAAh&#10;ADj9If/WAAAAlAEAAAsAAAAAAAAAAAAAAAAALwEAAF9yZWxzLy5yZWxzUEsBAi0AFAAGAAgAAAAh&#10;APBPCvUUAgAAJgQAAA4AAAAAAAAAAAAAAAAALgIAAGRycy9lMm9Eb2MueG1sUEsBAi0AFAAGAAgA&#10;AAAhAH//fAHfAAAACwEAAA8AAAAAAAAAAAAAAAAAbgQAAGRycy9kb3ducmV2LnhtbFBLBQYAAAAA&#10;BAAEAPMAAAB6BQAAAAA=&#10;">
                <v:textbox>
                  <w:txbxContent>
                    <w:p w14:paraId="755CD2D8" w14:textId="77777777" w:rsidR="00814526" w:rsidRDefault="00814526" w:rsidP="00814526"/>
                  </w:txbxContent>
                </v:textbox>
                <w10:wrap type="square" anchorx="margin"/>
              </v:shape>
            </w:pict>
          </mc:Fallback>
        </mc:AlternateContent>
      </w:r>
    </w:p>
    <w:p w14:paraId="68A3F323" w14:textId="77777777" w:rsidR="00E83691" w:rsidRDefault="00E83691" w:rsidP="008C110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4B367DE" w14:textId="77777777" w:rsidR="00814526" w:rsidRDefault="00814526" w:rsidP="008C110B">
      <w:pPr>
        <w:jc w:val="right"/>
        <w:rPr>
          <w:rFonts w:ascii="Times New Roman" w:hAnsi="Times New Roman" w:cs="Times New Roman"/>
          <w:sz w:val="20"/>
          <w:szCs w:val="20"/>
        </w:rPr>
      </w:pPr>
      <w:r w:rsidRPr="00510A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A4ADE8" w14:textId="77777777" w:rsidR="008C110B" w:rsidRPr="00510A97" w:rsidRDefault="008C110B" w:rsidP="00B85D5A">
      <w:pPr>
        <w:ind w:left="360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10A97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8C110B" w:rsidRPr="00510A97" w:rsidSect="00B84C5D">
      <w:footerReference w:type="default" r:id="rId10"/>
      <w:type w:val="continuous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075D" w14:textId="77777777" w:rsidR="003F09A5" w:rsidRDefault="003F09A5">
      <w:r>
        <w:separator/>
      </w:r>
    </w:p>
  </w:endnote>
  <w:endnote w:type="continuationSeparator" w:id="0">
    <w:p w14:paraId="7D65BBD3" w14:textId="77777777" w:rsidR="003F09A5" w:rsidRDefault="003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F85F" w14:textId="77777777" w:rsidR="00E83691" w:rsidRPr="00A56F5F" w:rsidRDefault="00CA32E9" w:rsidP="00E83691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edycja listopad</w:t>
    </w:r>
    <w:r w:rsidR="00806B4A" w:rsidRPr="00A56F5F">
      <w:rPr>
        <w:rFonts w:ascii="Times New Roman" w:hAnsi="Times New Roman" w:cs="Times New Roman"/>
        <w:b/>
        <w:i/>
        <w:sz w:val="20"/>
        <w:szCs w:val="20"/>
      </w:rPr>
      <w:t>_2020</w:t>
    </w:r>
  </w:p>
  <w:p w14:paraId="522B2F2D" w14:textId="77777777" w:rsidR="00E83691" w:rsidRDefault="00E83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F1C8" w14:textId="77777777" w:rsidR="003F09A5" w:rsidRDefault="003F09A5"/>
  </w:footnote>
  <w:footnote w:type="continuationSeparator" w:id="0">
    <w:p w14:paraId="4CD178CD" w14:textId="77777777" w:rsidR="003F09A5" w:rsidRDefault="003F09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62"/>
    <w:rsid w:val="000106D2"/>
    <w:rsid w:val="000429D6"/>
    <w:rsid w:val="00071374"/>
    <w:rsid w:val="000E5DC7"/>
    <w:rsid w:val="000F0F4A"/>
    <w:rsid w:val="000F3F12"/>
    <w:rsid w:val="000F4AE7"/>
    <w:rsid w:val="001D0463"/>
    <w:rsid w:val="00243172"/>
    <w:rsid w:val="003B0D05"/>
    <w:rsid w:val="003F09A5"/>
    <w:rsid w:val="004B190D"/>
    <w:rsid w:val="00510A97"/>
    <w:rsid w:val="00700080"/>
    <w:rsid w:val="00723362"/>
    <w:rsid w:val="00806B4A"/>
    <w:rsid w:val="00814526"/>
    <w:rsid w:val="008C110B"/>
    <w:rsid w:val="008E0435"/>
    <w:rsid w:val="00926358"/>
    <w:rsid w:val="00A56F5F"/>
    <w:rsid w:val="00B71BF6"/>
    <w:rsid w:val="00B84C5D"/>
    <w:rsid w:val="00B85D5A"/>
    <w:rsid w:val="00B9507C"/>
    <w:rsid w:val="00BB5BB3"/>
    <w:rsid w:val="00BF011D"/>
    <w:rsid w:val="00C62903"/>
    <w:rsid w:val="00C95331"/>
    <w:rsid w:val="00CA32E9"/>
    <w:rsid w:val="00CF164C"/>
    <w:rsid w:val="00DE63E8"/>
    <w:rsid w:val="00E83691"/>
    <w:rsid w:val="00F6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50FFA1"/>
  <w15:docId w15:val="{CF9E633A-DE1E-4752-B9C6-012463BB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8ptNotBold">
    <w:name w:val="Body text (2) + 8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85pt">
    <w:name w:val="Body text (2) + 8;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83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69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83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6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Wioleta Pudlik</cp:lastModifiedBy>
  <cp:revision>2</cp:revision>
  <dcterms:created xsi:type="dcterms:W3CDTF">2022-07-03T06:15:00Z</dcterms:created>
  <dcterms:modified xsi:type="dcterms:W3CDTF">2022-07-03T06:15:00Z</dcterms:modified>
</cp:coreProperties>
</file>