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9F24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333DFBD3" wp14:editId="6BF2A37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3A">
        <w:rPr>
          <w:rFonts w:ascii="Times New Roman" w:hAnsi="Times New Roman" w:cs="Times New Roman"/>
          <w:b/>
          <w:sz w:val="32"/>
        </w:rPr>
        <w:t>ZAMÓWIENIE NA MOSKITIERE PRZESUWNĄ JEDNO</w:t>
      </w:r>
      <w:r w:rsidR="00D44FAE">
        <w:rPr>
          <w:rFonts w:ascii="Times New Roman" w:hAnsi="Times New Roman" w:cs="Times New Roman"/>
          <w:b/>
          <w:sz w:val="32"/>
        </w:rPr>
        <w:t>TOROWĄ</w:t>
      </w:r>
      <w:r w:rsidR="00966E4B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4F71F03C" w14:textId="77777777" w:rsidR="006B516C" w:rsidRDefault="0035337E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5675256E" wp14:editId="6729BEB5">
                <wp:simplePos x="0" y="0"/>
                <wp:positionH relativeFrom="margin">
                  <wp:posOffset>4067175</wp:posOffset>
                </wp:positionH>
                <wp:positionV relativeFrom="paragraph">
                  <wp:posOffset>52070</wp:posOffset>
                </wp:positionV>
                <wp:extent cx="5724525" cy="164782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145E" w14:textId="77777777" w:rsidR="00C72B67" w:rsidRDefault="001E343A" w:rsidP="001E3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7C7828B" wp14:editId="7BE7E4CF">
                                  <wp:extent cx="5496164" cy="16200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164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92381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525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25pt;margin-top:4.1pt;width:450.75pt;height:129.7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5rCgIAAPcDAAAOAAAAZHJzL2Uyb0RvYy54bWysU9tu2zAMfR+wfxD0vjgJkjY14hRdugwD&#10;ugvQ9QNkWY6FyaJGKbGzrx8lu2m2vg3TgyCK5BF5eLS+7VvDjgq9Blvw2WTKmbISKm33BX/6vnu3&#10;4swHYSthwKqCn5Tnt5u3b9ady9UcGjCVQkYg1uedK3gTgsuzzMtGtcJPwClLzhqwFYFM3GcVio7Q&#10;W5PNp9OrrAOsHIJU3tPt/eDkm4Rf10qGr3XtVWCm4FRbSDumvYx7tlmLfI/CNVqOZYh/qKIV2tKj&#10;Z6h7EQQ7oH4F1WqJ4KEOEwltBnWtpUo9UDez6V/dPDbCqdQLkePdmSb//2Dll+Oj+4Ys9O+hpwGm&#10;Jrx7APnDMwvbRti9ukOErlGioodnkbKscz4fUyPVPvcRpOw+Q0VDFocACaivsY2sUJ+M0GkApzPp&#10;qg9M0uXyer5YzpecSfLNrhbXKzLiGyJ/Tnfow0cFLYuHgiNNNcGL44MPQ+hzSHzNg9HVThuTDNyX&#10;W4PsKEgBu7RG9D/CjGVdwW9iITHLQsxP4mh1IIUa3RZ8NY1r0Eyk44OtUkgQ2gxnKtrYkZ9IyUBO&#10;6MueAiNPJVQnYgphUCL9HDo0gL8460iFBfc/DwIVZ+aTJbZvZotFlG0yFkQVGXjpKS89wkqCKnjg&#10;bDhuQ5L60NEdTaXWia+XSsZaSV2J8fEnRPle2inq5b9ufgMAAP//AwBQSwMEFAAGAAgAAAAhAOzH&#10;RFfeAAAACgEAAA8AAABkcnMvZG93bnJldi54bWxMj81OwzAQhO9IvIO1lbgg6hDlp4Q4FSCBuLb0&#10;ATbxNokar6PYbdK3xz3BcTSjmW/K7WIGcaHJ9ZYVPK8jEMSN1T23Cg4/n08bEM4jaxwsk4IrOdhW&#10;93clFtrOvKPL3rcilLArUEHn/VhI6ZqODLq1HYmDd7STQR/k1Eo94RzKzSDjKMqkwZ7DQocjfXTU&#10;nPZno+D4PT+mL3P95Q/5Lsnesc9re1XqYbW8vYLwtPi/MNzwAzpUgam2Z9ZODAqyJEpDVMEmBnHz&#10;0yQO52oFcZbnIKtS/r9Q/QIAAP//AwBQSwECLQAUAAYACAAAACEAtoM4kv4AAADhAQAAEwAAAAAA&#10;AAAAAAAAAAAAAAAAW0NvbnRlbnRfVHlwZXNdLnhtbFBLAQItABQABgAIAAAAIQA4/SH/1gAAAJQB&#10;AAALAAAAAAAAAAAAAAAAAC8BAABfcmVscy8ucmVsc1BLAQItABQABgAIAAAAIQDq085rCgIAAPcD&#10;AAAOAAAAAAAAAAAAAAAAAC4CAABkcnMvZTJvRG9jLnhtbFBLAQItABQABgAIAAAAIQDsx0RX3gAA&#10;AAoBAAAPAAAAAAAAAAAAAAAAAGQEAABkcnMvZG93bnJldi54bWxQSwUGAAAAAAQABADzAAAAbwUA&#10;AAAA&#10;" stroked="f">
                <v:textbox>
                  <w:txbxContent>
                    <w:p w14:paraId="44CB145E" w14:textId="77777777" w:rsidR="00C72B67" w:rsidRDefault="001E343A" w:rsidP="001E34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7C7828B" wp14:editId="7BE7E4CF">
                            <wp:extent cx="5496164" cy="16200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164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92381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A0490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3E2DEF31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033DED57" w14:textId="77777777" w:rsidR="006B516C" w:rsidRDefault="005F375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4786061D" wp14:editId="7BA550A3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2793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061D" id="Pole tekstowe 3" o:spid="_x0000_s1027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xsEgIAACYEAAAOAAAAZHJzL2Uyb0RvYy54bWysk99v2yAQx98n7X9AvC92rKRprThVly7T&#10;pO6H1O0PwIBjNMwxILGzv34HdtOo216m8YA4Dr7cfe5Y3w6dJkfpvAJT0fksp0QaDkKZfUW/fd29&#10;uabEB2YE02BkRU/S09vN61fr3paygBa0kI6giPFlbyvahmDLLPO8lR3zM7DSoLMB17GApttnwrEe&#10;1TudFXl+lfXghHXApfe4ez866SbpN43k4XPTeBmIrijGFtLs0lzHOdusWbl3zLaKT2Gwf4iiY8rg&#10;o2epexYYOTj1m1SnuAMPTZhx6DJoGsVlygGzmecvsnlsmZUpF4Tj7RmT/3+y/NPx0X5xJAxvYcAC&#10;piS8fQD+3RMD25aZvbxzDvpWMoEPzyOyrLe+nK5G1L70UaTuP4LAIrNDgCQ0NK6LVDBPgupYgNMZ&#10;uhwC4bhZrPLlPEcXR1+xWF0tU1UyVj7dts6H9xI6EhcVdVjUpM6ODz7EaFj5dCQ+5kErsVNaJ8Pt&#10;66125MiwAXZppAReHNOG9BW9WRbLEcBfJfI0/iTRqYCdrFVX0evzIVZGbO+MSH0WmNLjGkPWZuIY&#10;0Y0Qw1APRIkJcsRagzghWAdj4+JHw0UL7iclPTZtRf2PA3OSEv3BYHFu5otF7PJkLJarAg136akv&#10;PcxwlKpooGRcbkP6GZGbgTssYqMS3+dIppCxGRP26ePEbr+006nn7735BQAA//8DAFBLAwQUAAYA&#10;CAAAACEA3In1Ht8AAAAJAQAADwAAAGRycy9kb3ducmV2LnhtbEyPy07DMBBF90j8gzVIbBB1kiah&#10;hDgVQgLBDtoKtm48TSL8CLabhr9nWMFy5h7dOVOvZ6PZhD4MzgpIFwkwtK1Tg+0E7LaP1ytgIUqr&#10;pHYWBXxjgHVzflbLSrmTfcNpEztGJTZUUkAf41hxHtoejQwLN6Kl7OC8kZFG33Hl5YnKjeZZkpTc&#10;yMHShV6O+NBj+7k5GgGr/Hn6CC/L1/e2POjbeHUzPX15IS4v5vs7YBHn+AfDrz6pQ0NOe3e0KjAt&#10;IEuKglAKshwYAeUypcVeQJHmwJua//+g+QEAAP//AwBQSwECLQAUAAYACAAAACEAtoM4kv4AAADh&#10;AQAAEwAAAAAAAAAAAAAAAAAAAAAAW0NvbnRlbnRfVHlwZXNdLnhtbFBLAQItABQABgAIAAAAIQA4&#10;/SH/1gAAAJQBAAALAAAAAAAAAAAAAAAAAC8BAABfcmVscy8ucmVsc1BLAQItABQABgAIAAAAIQDo&#10;KzxsEgIAACYEAAAOAAAAAAAAAAAAAAAAAC4CAABkcnMvZTJvRG9jLnhtbFBLAQItABQABgAIAAAA&#10;IQDcifUe3wAAAAkBAAAPAAAAAAAAAAAAAAAAAGwEAABkcnMvZG93bnJldi54bWxQSwUGAAAAAAQA&#10;BADzAAAAeAUAAAAA&#10;">
                <v:textbox>
                  <w:txbxContent>
                    <w:p w14:paraId="37002793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79C6E178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10136FB5" wp14:editId="54B13B35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7613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6FB5" id="Pole tekstowe 4" o:spid="_x0000_s1028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6tFAIAACYEAAAOAAAAZHJzL2Uyb0RvYy54bWysk99v2yAQx98n7X9AvC92rKRprThVly7T&#10;pO6H1O0PwBjHaJhjB4md/fU7SJpG3fYyjQfEcfDl7nPH8nbsDdsr9BpsxaeTnDNlJTTabiv+7evm&#10;zTV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0Wi3w+zcklyVfMFlfzVJVMlE+3HfrwXkHP4qLiSEVN6mL/4EOMRpRPR+JjHoxuNtqYZOC2&#10;Xhtke0ENsEkjJfDimLFsqPjNvJgfAfxVIk/jTxK9DtTJRvcVvz4fEmXE9s42qc+C0Oa4ppCNPXGM&#10;6I4Qw1iPTDeEIT4QsdbQHAgswrFx6aPRogP8ydlATVtx/2MnUHFmPlgqzs10NotdnozZfFGQgZee&#10;+tIjrCSpigfOjst1SD8jcrNwR0VsdeL7HMkpZGrGhP30cWK3X9rp1PP3Xv0C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N/1/q0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06797613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5DC4A1A5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2E3952E5" wp14:editId="682DF195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89FA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52E5" id="Pole tekstowe 13" o:spid="_x0000_s1029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08E289FA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5B7A1AD2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4599CB87" wp14:editId="3821D12F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52E2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B87" id="Pole tekstowe 14" o:spid="_x0000_s1030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A8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LmK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ZWegPB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5DA452E2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7663C8FF" w14:textId="77777777" w:rsidR="00AF6C21" w:rsidRPr="006B516C" w:rsidRDefault="00700DE7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700DE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4994" behindDoc="0" locked="0" layoutInCell="1" allowOverlap="1" wp14:anchorId="0462DB6F" wp14:editId="5F88DF41">
                <wp:simplePos x="0" y="0"/>
                <wp:positionH relativeFrom="column">
                  <wp:posOffset>5667375</wp:posOffset>
                </wp:positionH>
                <wp:positionV relativeFrom="paragraph">
                  <wp:posOffset>3505835</wp:posOffset>
                </wp:positionV>
                <wp:extent cx="4257675" cy="5048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9774" w14:textId="77777777" w:rsidR="00700DE7" w:rsidRDefault="00700D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1.*Maksymalna szerokość skrzydła z siatką aluminiową wynosi 1100 mm</w:t>
                            </w:r>
                          </w:p>
                          <w:p w14:paraId="279D437D" w14:textId="77777777" w:rsidR="00700DE7" w:rsidRPr="00700DE7" w:rsidRDefault="00700D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** Kolumnę nr 8 wypełniamy w przypadku innych szerokości prowadnic niż standard.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DB6F" id="_x0000_s1031" type="#_x0000_t202" style="position:absolute;margin-left:446.25pt;margin-top:276.05pt;width:335.25pt;height:39.75pt;z-index:377524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pCEAIAAP0DAAAOAAAAZHJzL2Uyb0RvYy54bWysU9uO2yAQfa/Uf0C8N3aieJO14qy22aaq&#10;tL1I234AxjhGBYYCiZ1+fQfszabtW1UeEMMwZ2bOHDZ3g1bkJJyXYCo6n+WUCMOhkeZQ0W9f92/W&#10;lPjATMMUGFHRs/D0bvv61aa3pVhAB6oRjiCI8WVvK9qFYMss87wTmvkZWGHQ2YLTLKDpDlnjWI/o&#10;WmWLPL/JenCNdcCF93j7MDrpNuG3reDhc9t6EYiqKNYW0u7SXsc9225YeXDMdpJPZbB/qEIzaTDp&#10;BeqBBUaOTv4FpSV34KENMw46g7aVXKQesJt5/kc3Tx2zIvWC5Hh7ocn/P1j+6fRkvzgShrcw4ABT&#10;E94+Av/uiYFdx8xB3DsHfSdYg4nnkbKst76cQiPVvvQRpO4/QoNDZscACWhonY6sYJ8E0XEA5wvp&#10;YgiE4+VyUaxuVgUlHH1FvlwvipSClc/R1vnwXoAm8VBRh0NN6Oz06EOshpXPT2IyD0o2e6lUMtyh&#10;3ilHTgwFsE9rQv/tmTKkr+htgbljlIEYn7ShZUCBKqkrus7jGiUT2XhnmvQkMKnGM1aizERPZGTk&#10;Jgz1QGSD3cXYyFYNzRn5cjDqEf8PHjpwPynpUYsV9T+OzAlK1AeDnN/Ol8so3mQsi9UCDXftqa89&#10;zHCEqmigZDzuQhL82Ng9zqaVibaXSqaSUWOJzek/RBFf2+nVy6/d/gIAAP//AwBQSwMEFAAGAAgA&#10;AAAhAA0S5ubgAAAADAEAAA8AAABkcnMvZG93bnJldi54bWxMj0FOwzAQRfdI3MEaJDaIOkmx24Y4&#10;FSCB2Lb0AJPYTSLicRS7TXp73BVdjubp//eL7Wx7djaj7xwpSBcJMEO10x01Cg4/n89rYD4gaewd&#10;GQUX42Fb3t8VmGs30c6c96FhMYR8jgraEIacc1+3xqJfuMFQ/B3daDHEc2y4HnGK4bbnWZJIbrGj&#10;2NDiYD5aU//uT1bB8Xt6Epup+gqH1e5FvmO3qtxFqceH+e0VWDBz+Ifhqh/VoYxOlTuR9qxXsN5k&#10;IqIKhMhSYFdCyGWcVymQy1QCLwt+O6L8AwAA//8DAFBLAQItABQABgAIAAAAIQC2gziS/gAAAOEB&#10;AAATAAAAAAAAAAAAAAAAAAAAAABbQ29udGVudF9UeXBlc10ueG1sUEsBAi0AFAAGAAgAAAAhADj9&#10;If/WAAAAlAEAAAsAAAAAAAAAAAAAAAAALwEAAF9yZWxzLy5yZWxzUEsBAi0AFAAGAAgAAAAhAPcC&#10;mkIQAgAA/QMAAA4AAAAAAAAAAAAAAAAALgIAAGRycy9lMm9Eb2MueG1sUEsBAi0AFAAGAAgAAAAh&#10;AA0S5ubgAAAADAEAAA8AAAAAAAAAAAAAAAAAagQAAGRycy9kb3ducmV2LnhtbFBLBQYAAAAABAAE&#10;APMAAAB3BQAAAAA=&#10;" stroked="f">
                <v:textbox>
                  <w:txbxContent>
                    <w:p w14:paraId="73769774" w14:textId="77777777" w:rsidR="00700DE7" w:rsidRDefault="00700D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1.*Maksymalna szerokość skrzydła z siatką aluminiową wynosi 1100 mm</w:t>
                      </w:r>
                    </w:p>
                    <w:p w14:paraId="279D437D" w14:textId="77777777" w:rsidR="00700DE7" w:rsidRPr="00700DE7" w:rsidRDefault="00700D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** Kolumnę nr 8 wypełniamy w przypadku innych szerokości prowadnic niż standard.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ACB"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2946" behindDoc="0" locked="0" layoutInCell="1" allowOverlap="1" wp14:anchorId="20E9A7B8" wp14:editId="3ED3EEEC">
                <wp:simplePos x="0" y="0"/>
                <wp:positionH relativeFrom="column">
                  <wp:posOffset>5591175</wp:posOffset>
                </wp:positionH>
                <wp:positionV relativeFrom="paragraph">
                  <wp:posOffset>2820035</wp:posOffset>
                </wp:positionV>
                <wp:extent cx="4419600" cy="74295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5"/>
                              <w:gridCol w:w="1740"/>
                              <w:gridCol w:w="1665"/>
                              <w:gridCol w:w="30"/>
                              <w:gridCol w:w="1833"/>
                            </w:tblGrid>
                            <w:tr w:rsidR="00C21ACB" w14:paraId="206C48D7" w14:textId="77777777" w:rsidTr="00700DE7">
                              <w:tc>
                                <w:tcPr>
                                  <w:tcW w:w="6648" w:type="dxa"/>
                                  <w:gridSpan w:val="6"/>
                                </w:tcPr>
                                <w:p w14:paraId="55CC79DF" w14:textId="77777777" w:rsidR="00C21ACB" w:rsidRPr="00700DE7" w:rsidRDefault="00C21ACB" w:rsidP="00C21A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Wymiary ramki moskitiery</w:t>
                                  </w:r>
                                </w:p>
                              </w:tc>
                            </w:tr>
                            <w:tr w:rsidR="00700DE7" w14:paraId="06604B02" w14:textId="77777777" w:rsidTr="00700DE7">
                              <w:tc>
                                <w:tcPr>
                                  <w:tcW w:w="1380" w:type="dxa"/>
                                  <w:gridSpan w:val="2"/>
                                </w:tcPr>
                                <w:p w14:paraId="75331800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42CA52C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ax.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7FC9557C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gridSpan w:val="2"/>
                                </w:tcPr>
                                <w:p w14:paraId="69E16158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ax.</w:t>
                                  </w:r>
                                </w:p>
                              </w:tc>
                            </w:tr>
                            <w:tr w:rsidR="00700DE7" w14:paraId="76AEE0FF" w14:textId="77777777" w:rsidTr="00700DE7">
                              <w:tc>
                                <w:tcPr>
                                  <w:tcW w:w="3120" w:type="dxa"/>
                                  <w:gridSpan w:val="3"/>
                                </w:tcPr>
                                <w:p w14:paraId="372A3DA1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zerokość (mm)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3"/>
                                </w:tcPr>
                                <w:p w14:paraId="6A8B2247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ysokość (mm)</w:t>
                                  </w:r>
                                </w:p>
                              </w:tc>
                            </w:tr>
                            <w:tr w:rsidR="00700DE7" w14:paraId="32F1493B" w14:textId="77777777" w:rsidTr="00700DE7">
                              <w:tc>
                                <w:tcPr>
                                  <w:tcW w:w="1365" w:type="dxa"/>
                                </w:tcPr>
                                <w:p w14:paraId="2DFA835C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gridSpan w:val="2"/>
                                </w:tcPr>
                                <w:p w14:paraId="7E8E2979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 w14:paraId="2EDA0AFB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14:paraId="7DE41B1E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</w:tbl>
                          <w:p w14:paraId="6D9335AC" w14:textId="77777777" w:rsidR="00C21ACB" w:rsidRDefault="00C21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A7B8" id="_x0000_s1032" type="#_x0000_t202" style="position:absolute;margin-left:440.25pt;margin-top:222.05pt;width:348pt;height:58.5pt;z-index:377522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HpEQIAAP0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I+n66WObkk+W7ms9UiTSUTxXO2Qx8+KuhYPJQcaagJXRwffYjViOI5JD7mweh6p41JBu6r&#10;rUF2FCSAXVqpgVdhxrK+5KvFbJGQLcT8pI1OBxKo0V3Jb/O4RslENj7YOoUEoc14pkqMPdMTGRm5&#10;CUM1MF2XfBlzI1sV1CfiC2HUI/0fOrSAvznrSYsl978OAhVn5pMlzlfT+TyKNxnzxc2MDLz2VNce&#10;YSVBlTxwNh63IQk+0mHhnmbT6ETbSyXnkkljic3zf4givrZT1Muv3fwBAAD//wMAUEsDBBQABgAI&#10;AAAAIQBNKcfY3wAAAAwBAAAPAAAAZHJzL2Rvd25yZXYueG1sTI/LTsMwEEX3SPyDNUhsEHWC8iJk&#10;UgESiG1LP2ASu0lEPI5it0n/HncFy5k5unNutV3NKM56doNlhHgTgdDcWjVwh3D4/ngsQDhPrGi0&#10;rBEu2sG2vr2pqFR24Z0+730nQgi7khB676dSStf22pDb2ElzuB3tbMiHce6kmmkJ4WaUT1GUSUMD&#10;hw89Tfq91+3P/mQQjl/LQ/q8NJ/+kO+S7I2GvLEXxPu79fUFhNer/4Phqh/UoQ5OjT2xcmJEKIoo&#10;DShCkiQxiCuR5llYNQhpFscg60r+L1H/AgAA//8DAFBLAQItABQABgAIAAAAIQC2gziS/gAAAOEB&#10;AAATAAAAAAAAAAAAAAAAAAAAAABbQ29udGVudF9UeXBlc10ueG1sUEsBAi0AFAAGAAgAAAAhADj9&#10;If/WAAAAlAEAAAsAAAAAAAAAAAAAAAAALwEAAF9yZWxzLy5yZWxzUEsBAi0AFAAGAAgAAAAhALgF&#10;MekRAgAA/QMAAA4AAAAAAAAAAAAAAAAALgIAAGRycy9lMm9Eb2MueG1sUEsBAi0AFAAGAAgAAAAh&#10;AE0px9jfAAAADAEAAA8AAAAAAAAAAAAAAAAAawQAAGRycy9kb3ducmV2LnhtbFBLBQYAAAAABAAE&#10;APMAAAB3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5"/>
                        <w:gridCol w:w="1740"/>
                        <w:gridCol w:w="1665"/>
                        <w:gridCol w:w="30"/>
                        <w:gridCol w:w="1833"/>
                      </w:tblGrid>
                      <w:tr w:rsidR="00C21ACB" w14:paraId="206C48D7" w14:textId="77777777" w:rsidTr="00700DE7">
                        <w:tc>
                          <w:tcPr>
                            <w:tcW w:w="6648" w:type="dxa"/>
                            <w:gridSpan w:val="6"/>
                          </w:tcPr>
                          <w:p w14:paraId="55CC79DF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Wymiary ramki moskitiery</w:t>
                            </w:r>
                          </w:p>
                        </w:tc>
                      </w:tr>
                      <w:tr w:rsidR="00700DE7" w14:paraId="06604B02" w14:textId="77777777" w:rsidTr="00700DE7">
                        <w:tc>
                          <w:tcPr>
                            <w:tcW w:w="1380" w:type="dxa"/>
                            <w:gridSpan w:val="2"/>
                          </w:tcPr>
                          <w:p w14:paraId="75331800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42CA52C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ax.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14:paraId="7FC9557C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in.</w:t>
                            </w:r>
                          </w:p>
                        </w:tc>
                        <w:tc>
                          <w:tcPr>
                            <w:tcW w:w="1863" w:type="dxa"/>
                            <w:gridSpan w:val="2"/>
                          </w:tcPr>
                          <w:p w14:paraId="69E16158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ax.</w:t>
                            </w:r>
                          </w:p>
                        </w:tc>
                      </w:tr>
                      <w:tr w:rsidR="00700DE7" w14:paraId="76AEE0FF" w14:textId="77777777" w:rsidTr="00700DE7">
                        <w:tc>
                          <w:tcPr>
                            <w:tcW w:w="3120" w:type="dxa"/>
                            <w:gridSpan w:val="3"/>
                          </w:tcPr>
                          <w:p w14:paraId="372A3DA1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zerokość (mm)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3"/>
                          </w:tcPr>
                          <w:p w14:paraId="6A8B2247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ysokość (mm)</w:t>
                            </w:r>
                          </w:p>
                        </w:tc>
                      </w:tr>
                      <w:tr w:rsidR="00700DE7" w14:paraId="32F1493B" w14:textId="77777777" w:rsidTr="00700DE7">
                        <w:tc>
                          <w:tcPr>
                            <w:tcW w:w="1365" w:type="dxa"/>
                          </w:tcPr>
                          <w:p w14:paraId="2DFA835C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755" w:type="dxa"/>
                            <w:gridSpan w:val="2"/>
                          </w:tcPr>
                          <w:p w14:paraId="7E8E2979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 w14:paraId="2EDA0AFB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833" w:type="dxa"/>
                          </w:tcPr>
                          <w:p w14:paraId="7DE41B1E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</w:tbl>
                    <w:p w14:paraId="6D9335AC" w14:textId="77777777" w:rsidR="00C21ACB" w:rsidRDefault="00C21ACB"/>
                  </w:txbxContent>
                </v:textbox>
                <w10:wrap type="square"/>
              </v:shape>
            </w:pict>
          </mc:Fallback>
        </mc:AlternateContent>
      </w:r>
      <w:r w:rsidR="00C21ACB"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6381AC99" wp14:editId="00C753C2">
                <wp:simplePos x="0" y="0"/>
                <wp:positionH relativeFrom="column">
                  <wp:posOffset>5591175</wp:posOffset>
                </wp:positionH>
                <wp:positionV relativeFrom="paragraph">
                  <wp:posOffset>2277110</wp:posOffset>
                </wp:positionV>
                <wp:extent cx="4419600" cy="542925"/>
                <wp:effectExtent l="0" t="0" r="0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288DB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WYMIATY</w:t>
                            </w:r>
                          </w:p>
                          <w:p w14:paraId="65C93916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Szerokość(B)= skrzydła</w:t>
                            </w:r>
                          </w:p>
                          <w:p w14:paraId="739FE0D3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Wysokość (H) wysokość całkowita (z prowadnicą górną i dolną)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C99" id="_x0000_s1033" type="#_x0000_t202" style="position:absolute;margin-left:440.25pt;margin-top:179.3pt;width:348pt;height:42.75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LOEAIAAP0DAAAOAAAAZHJzL2Uyb0RvYy54bWysU9tu2zAMfR+wfxD0vtgJkrYx4hRdugwD&#10;ugvQ7QNkWY6FyaJGKbG7rx8lu2m2vQ3TgyCK4iF5eLS5HTrDTgq9Blvy+SznTFkJtbaHkn/7un9z&#10;w5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5nK+vcnJJ8q2Wi/VilVKI4jnaoQ/vFXQsHkqONNSELk4PPsRqRPH8JCbzYHS918YkAw/V&#10;ziA7CRLAPq0J/bdnxrK+5OsV5Y5RFmJ80kanAwnU6K7kN3lco2QiG+9snZ4Eoc14pkqMneiJjIzc&#10;hKEamK5Lfh1jI1sV1E/EF8KoR/o/dGgBf3LWkxZL7n8cBSrOzAdLnK/ny2UUbzKWq+sFGXjpqS49&#10;wkqCKnngbDzuQhL82NgdzabRibaXSqaSSWOJzek/RBFf2unVy6/d/gIAAP//AwBQSwMEFAAGAAgA&#10;AAAhAE51xrTfAAAADAEAAA8AAABkcnMvZG93bnJldi54bWxMj8tOwzAQRfdI/IM1SGwQdQp5ETKp&#10;AAnEtqUfMImnSURsR7HbpH+Pu6LLmTm6c265WfQgTjy53hqE9SoCwaaxqjctwv7n8zEH4TwZRYM1&#10;jHBmB5vq9qakQtnZbPm0860IIcYVhNB5PxZSuqZjTW5lRzbhdrCTJh/GqZVqojmE60E+RVEqNfUm&#10;fOho5I+Om9/dUSMcvueH5GWuv/w+28bpO/VZbc+I93fL2ysIz4v/h+GiH9ShCk61PRrlxICQ51ES&#10;UITnJE9BXIgkS8OqRojjeA2yKuV1ieoPAAD//wMAUEsBAi0AFAAGAAgAAAAhALaDOJL+AAAA4QEA&#10;ABMAAAAAAAAAAAAAAAAAAAAAAFtDb250ZW50X1R5cGVzXS54bWxQSwECLQAUAAYACAAAACEAOP0h&#10;/9YAAACUAQAACwAAAAAAAAAAAAAAAAAvAQAAX3JlbHMvLnJlbHNQSwECLQAUAAYACAAAACEAQ/cy&#10;zhACAAD9AwAADgAAAAAAAAAAAAAAAAAuAgAAZHJzL2Uyb0RvYy54bWxQSwECLQAUAAYACAAAACEA&#10;TnXGtN8AAAAMAQAADwAAAAAAAAAAAAAAAABqBAAAZHJzL2Rvd25yZXYueG1sUEsFBgAAAAAEAAQA&#10;8wAAAHYFAAAAAA==&#10;" stroked="f">
                <v:textbox>
                  <w:txbxContent>
                    <w:p w14:paraId="778288DB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WYMIATY</w:t>
                      </w:r>
                    </w:p>
                    <w:p w14:paraId="65C93916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Szerokość(B)= skrzydła</w:t>
                      </w:r>
                    </w:p>
                    <w:p w14:paraId="739FE0D3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Wysokość (H) wysokość całkowita (z prowadnicą górną i dolną)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1134"/>
        <w:gridCol w:w="709"/>
        <w:gridCol w:w="567"/>
        <w:gridCol w:w="567"/>
        <w:gridCol w:w="425"/>
        <w:gridCol w:w="425"/>
        <w:gridCol w:w="851"/>
        <w:gridCol w:w="1134"/>
        <w:gridCol w:w="425"/>
        <w:gridCol w:w="425"/>
        <w:gridCol w:w="426"/>
        <w:gridCol w:w="708"/>
        <w:gridCol w:w="426"/>
        <w:gridCol w:w="708"/>
        <w:gridCol w:w="851"/>
        <w:gridCol w:w="1134"/>
        <w:gridCol w:w="425"/>
        <w:gridCol w:w="425"/>
        <w:gridCol w:w="567"/>
        <w:gridCol w:w="2268"/>
      </w:tblGrid>
      <w:tr w:rsidR="006C2BD3" w:rsidRPr="005962B1" w14:paraId="7BDCFBA5" w14:textId="77777777" w:rsidTr="00356CD4">
        <w:trPr>
          <w:trHeight w:val="300"/>
        </w:trPr>
        <w:tc>
          <w:tcPr>
            <w:tcW w:w="284" w:type="dxa"/>
            <w:vMerge w:val="restart"/>
          </w:tcPr>
          <w:p w14:paraId="6D22CF40" w14:textId="77777777" w:rsidR="001E343A" w:rsidRPr="006C2BD3" w:rsidRDefault="0016658A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3"/>
          </w:tcPr>
          <w:p w14:paraId="6B75CAC0" w14:textId="77777777" w:rsidR="001E343A" w:rsidRPr="006C2BD3" w:rsidRDefault="001E343A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Wymiary moskitiery (mm)</w:t>
            </w:r>
          </w:p>
        </w:tc>
        <w:tc>
          <w:tcPr>
            <w:tcW w:w="709" w:type="dxa"/>
            <w:vMerge w:val="restart"/>
          </w:tcPr>
          <w:p w14:paraId="20F0155F" w14:textId="77777777" w:rsidR="001E343A" w:rsidRPr="006C2BD3" w:rsidRDefault="00D44FAE" w:rsidP="006C2B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34" w:type="dxa"/>
            <w:gridSpan w:val="2"/>
          </w:tcPr>
          <w:p w14:paraId="3570AD76" w14:textId="77777777" w:rsidR="001E343A" w:rsidRPr="006C2BD3" w:rsidRDefault="00D44FAE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Ilość skrzydeł</w:t>
            </w:r>
          </w:p>
        </w:tc>
        <w:tc>
          <w:tcPr>
            <w:tcW w:w="2835" w:type="dxa"/>
            <w:gridSpan w:val="4"/>
          </w:tcPr>
          <w:p w14:paraId="3EBB5A70" w14:textId="77777777" w:rsidR="006C2BD3" w:rsidRPr="006C2BD3" w:rsidRDefault="00D44FAE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Rodzaj profilu prowadnicy</w:t>
            </w:r>
            <w:r w:rsidR="005962B1" w:rsidRPr="006C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95AF9" w14:textId="77777777" w:rsidR="001E343A" w:rsidRPr="006C2BD3" w:rsidRDefault="005962B1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>(wpisać Z, U, F1)</w:t>
            </w:r>
          </w:p>
        </w:tc>
        <w:tc>
          <w:tcPr>
            <w:tcW w:w="5103" w:type="dxa"/>
            <w:gridSpan w:val="8"/>
          </w:tcPr>
          <w:p w14:paraId="1473C599" w14:textId="77777777" w:rsidR="001E343A" w:rsidRPr="006C2BD3" w:rsidRDefault="005962B1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Kolor profilu</w:t>
            </w:r>
          </w:p>
        </w:tc>
        <w:tc>
          <w:tcPr>
            <w:tcW w:w="1417" w:type="dxa"/>
            <w:gridSpan w:val="3"/>
          </w:tcPr>
          <w:p w14:paraId="38702878" w14:textId="77777777" w:rsidR="001E343A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siatki</w:t>
            </w:r>
          </w:p>
        </w:tc>
        <w:tc>
          <w:tcPr>
            <w:tcW w:w="2268" w:type="dxa"/>
          </w:tcPr>
          <w:p w14:paraId="41CD4BAD" w14:textId="77777777" w:rsidR="001E343A" w:rsidRPr="006C2BD3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prowadnic (L)**</w:t>
            </w:r>
          </w:p>
        </w:tc>
      </w:tr>
      <w:tr w:rsidR="00356CD4" w:rsidRPr="005962B1" w14:paraId="74C82DCF" w14:textId="77777777" w:rsidTr="00356CD4">
        <w:trPr>
          <w:trHeight w:val="225"/>
        </w:trPr>
        <w:tc>
          <w:tcPr>
            <w:tcW w:w="284" w:type="dxa"/>
            <w:vMerge/>
          </w:tcPr>
          <w:p w14:paraId="67AED3F0" w14:textId="77777777" w:rsidR="00356CD4" w:rsidRPr="006C2BD3" w:rsidRDefault="00356CD4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90586B7" w14:textId="77777777" w:rsidR="00356CD4" w:rsidRPr="006C2BD3" w:rsidRDefault="00356CD4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1134" w:type="dxa"/>
            <w:vMerge w:val="restart"/>
          </w:tcPr>
          <w:p w14:paraId="240DDCDE" w14:textId="77777777" w:rsidR="00356CD4" w:rsidRPr="006C2BD3" w:rsidRDefault="00356CD4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42DF07F1" w14:textId="77777777" w:rsidR="00356CD4" w:rsidRPr="006C2BD3" w:rsidRDefault="00356CD4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709" w:type="dxa"/>
            <w:vMerge/>
          </w:tcPr>
          <w:p w14:paraId="0140737C" w14:textId="77777777" w:rsidR="00356CD4" w:rsidRPr="006C2BD3" w:rsidRDefault="00356CD4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09B01BD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</w:p>
        </w:tc>
        <w:tc>
          <w:tcPr>
            <w:tcW w:w="567" w:type="dxa"/>
            <w:vMerge w:val="restart"/>
            <w:textDirection w:val="btLr"/>
          </w:tcPr>
          <w:p w14:paraId="759E7125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</w:p>
        </w:tc>
        <w:tc>
          <w:tcPr>
            <w:tcW w:w="425" w:type="dxa"/>
            <w:vMerge w:val="restart"/>
            <w:textDirection w:val="btLr"/>
          </w:tcPr>
          <w:p w14:paraId="5A679AB4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górny</w:t>
            </w:r>
          </w:p>
        </w:tc>
        <w:tc>
          <w:tcPr>
            <w:tcW w:w="425" w:type="dxa"/>
            <w:vMerge w:val="restart"/>
            <w:textDirection w:val="btLr"/>
          </w:tcPr>
          <w:p w14:paraId="53A6D02B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dolny</w:t>
            </w:r>
          </w:p>
        </w:tc>
        <w:tc>
          <w:tcPr>
            <w:tcW w:w="1985" w:type="dxa"/>
            <w:gridSpan w:val="2"/>
          </w:tcPr>
          <w:p w14:paraId="418CE739" w14:textId="77777777" w:rsidR="00356CD4" w:rsidRPr="006C2BD3" w:rsidRDefault="00356CD4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 przypadku futryny</w:t>
            </w:r>
          </w:p>
          <w:p w14:paraId="558F5B3C" w14:textId="77777777" w:rsidR="00356CD4" w:rsidRPr="006C2BD3" w:rsidRDefault="00356CD4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(widok 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>ewnątrz)</w:t>
            </w:r>
          </w:p>
        </w:tc>
        <w:tc>
          <w:tcPr>
            <w:tcW w:w="425" w:type="dxa"/>
            <w:vMerge w:val="restart"/>
            <w:textDirection w:val="btLr"/>
          </w:tcPr>
          <w:p w14:paraId="77ABEB5A" w14:textId="77777777" w:rsidR="00356CD4" w:rsidRPr="006C2BD3" w:rsidRDefault="00356CD4" w:rsidP="00356C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  <w:tc>
          <w:tcPr>
            <w:tcW w:w="425" w:type="dxa"/>
            <w:vMerge w:val="restart"/>
            <w:textDirection w:val="btLr"/>
          </w:tcPr>
          <w:p w14:paraId="1970E4BE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brąz</w:t>
            </w:r>
          </w:p>
        </w:tc>
        <w:tc>
          <w:tcPr>
            <w:tcW w:w="426" w:type="dxa"/>
            <w:vMerge w:val="restart"/>
            <w:textDirection w:val="btLr"/>
          </w:tcPr>
          <w:p w14:paraId="1B04090B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708" w:type="dxa"/>
            <w:vMerge w:val="restart"/>
            <w:textDirection w:val="btLr"/>
          </w:tcPr>
          <w:p w14:paraId="04DBB16F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bazaltowy szary</w:t>
            </w:r>
          </w:p>
        </w:tc>
        <w:tc>
          <w:tcPr>
            <w:tcW w:w="426" w:type="dxa"/>
            <w:vMerge w:val="restart"/>
            <w:textDirection w:val="btLr"/>
          </w:tcPr>
          <w:p w14:paraId="7B3298E8" w14:textId="77777777" w:rsidR="00356CD4" w:rsidRPr="006C2BD3" w:rsidRDefault="00356CD4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2693" w:type="dxa"/>
            <w:gridSpan w:val="3"/>
          </w:tcPr>
          <w:p w14:paraId="5F20F537" w14:textId="77777777" w:rsidR="00356CD4" w:rsidRPr="006C2BD3" w:rsidRDefault="00356CD4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okleina</w:t>
            </w:r>
          </w:p>
        </w:tc>
        <w:tc>
          <w:tcPr>
            <w:tcW w:w="425" w:type="dxa"/>
            <w:vMerge w:val="restart"/>
            <w:textDirection w:val="btLr"/>
          </w:tcPr>
          <w:p w14:paraId="0E6C1F6B" w14:textId="77777777" w:rsidR="00356CD4" w:rsidRPr="006C2BD3" w:rsidRDefault="00356CD4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szary</w:t>
            </w:r>
          </w:p>
        </w:tc>
        <w:tc>
          <w:tcPr>
            <w:tcW w:w="425" w:type="dxa"/>
            <w:vMerge w:val="restart"/>
            <w:textDirection w:val="btLr"/>
          </w:tcPr>
          <w:p w14:paraId="64FDF694" w14:textId="77777777" w:rsidR="00356CD4" w:rsidRPr="006C2BD3" w:rsidRDefault="00356CD4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567" w:type="dxa"/>
            <w:vMerge w:val="restart"/>
            <w:textDirection w:val="btLr"/>
          </w:tcPr>
          <w:p w14:paraId="7DE97A22" w14:textId="77777777" w:rsidR="00356CD4" w:rsidRPr="006C2BD3" w:rsidRDefault="00356CD4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aluminiowa*</w:t>
            </w:r>
          </w:p>
        </w:tc>
        <w:tc>
          <w:tcPr>
            <w:tcW w:w="2268" w:type="dxa"/>
          </w:tcPr>
          <w:p w14:paraId="00FF598D" w14:textId="77777777" w:rsidR="00356CD4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jednoskrzydłowa</w:t>
            </w:r>
          </w:p>
          <w:p w14:paraId="5F1B189D" w14:textId="77777777" w:rsidR="00700DE7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D4">
              <w:rPr>
                <w:rFonts w:ascii="Times New Roman" w:hAnsi="Times New Roman" w:cs="Times New Roman"/>
                <w:sz w:val="20"/>
                <w:szCs w:val="20"/>
              </w:rPr>
              <w:t xml:space="preserve">(standard = </w:t>
            </w:r>
          </w:p>
          <w:p w14:paraId="2D8C2730" w14:textId="77777777" w:rsidR="00356CD4" w:rsidRPr="00356CD4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D4">
              <w:rPr>
                <w:rFonts w:ascii="Times New Roman" w:hAnsi="Times New Roman" w:cs="Times New Roman"/>
                <w:sz w:val="20"/>
                <w:szCs w:val="20"/>
              </w:rPr>
              <w:t>2 x B + 20mm)</w:t>
            </w:r>
          </w:p>
        </w:tc>
      </w:tr>
      <w:tr w:rsidR="00356CD4" w:rsidRPr="005962B1" w14:paraId="3E1819DD" w14:textId="77777777" w:rsidTr="00356CD4">
        <w:trPr>
          <w:trHeight w:val="579"/>
        </w:trPr>
        <w:tc>
          <w:tcPr>
            <w:tcW w:w="284" w:type="dxa"/>
            <w:vMerge/>
          </w:tcPr>
          <w:p w14:paraId="3E924214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DD80E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(B1)</w:t>
            </w:r>
          </w:p>
        </w:tc>
        <w:tc>
          <w:tcPr>
            <w:tcW w:w="709" w:type="dxa"/>
          </w:tcPr>
          <w:p w14:paraId="24563BF2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(B2)</w:t>
            </w:r>
          </w:p>
        </w:tc>
        <w:tc>
          <w:tcPr>
            <w:tcW w:w="1134" w:type="dxa"/>
            <w:vMerge/>
          </w:tcPr>
          <w:p w14:paraId="1B4688DC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FD2082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D50B18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1778E6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F85FFF2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2B8D26F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DDF58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lewy</w:t>
            </w:r>
          </w:p>
        </w:tc>
        <w:tc>
          <w:tcPr>
            <w:tcW w:w="1134" w:type="dxa"/>
          </w:tcPr>
          <w:p w14:paraId="6D1DDF79" w14:textId="77777777" w:rsidR="00356CD4" w:rsidRPr="006C2BD3" w:rsidRDefault="00356CD4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prawy</w:t>
            </w:r>
          </w:p>
        </w:tc>
        <w:tc>
          <w:tcPr>
            <w:tcW w:w="425" w:type="dxa"/>
            <w:vMerge/>
          </w:tcPr>
          <w:p w14:paraId="2E13211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EEA2EA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90B88D7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8D7C57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0E8067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4C3289" w14:textId="77777777" w:rsidR="00356CD4" w:rsidRPr="006C2BD3" w:rsidRDefault="00356CD4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złoty dąb</w:t>
            </w:r>
          </w:p>
        </w:tc>
        <w:tc>
          <w:tcPr>
            <w:tcW w:w="851" w:type="dxa"/>
          </w:tcPr>
          <w:p w14:paraId="063B738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</w:t>
            </w:r>
          </w:p>
        </w:tc>
        <w:tc>
          <w:tcPr>
            <w:tcW w:w="1134" w:type="dxa"/>
          </w:tcPr>
          <w:p w14:paraId="31CCFAD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425" w:type="dxa"/>
            <w:vMerge/>
          </w:tcPr>
          <w:p w14:paraId="1FC09DD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B73A1C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1108C5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A50C5" w14:textId="77777777" w:rsidR="00700DE7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dwuskrzydłowa (standard = </w:t>
            </w:r>
          </w:p>
          <w:p w14:paraId="2B49824A" w14:textId="77777777" w:rsidR="00356CD4" w:rsidRPr="006C2BD3" w:rsidRDefault="00356CD4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</w:t>
            </w:r>
            <w:r w:rsidR="0070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(B1 + B2) + 40mm)</w:t>
            </w:r>
          </w:p>
        </w:tc>
      </w:tr>
      <w:tr w:rsidR="006C2BD3" w:rsidRPr="005962B1" w14:paraId="1D79FED7" w14:textId="77777777" w:rsidTr="00356CD4">
        <w:tc>
          <w:tcPr>
            <w:tcW w:w="284" w:type="dxa"/>
          </w:tcPr>
          <w:p w14:paraId="3DA509FA" w14:textId="77777777" w:rsidR="001E343A" w:rsidRPr="006C2BD3" w:rsidRDefault="001E343A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</w:tcPr>
          <w:p w14:paraId="7F7C9BBA" w14:textId="77777777" w:rsidR="001E343A" w:rsidRPr="006C2BD3" w:rsidRDefault="005962B1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6F1B97" w14:textId="77777777" w:rsidR="001E343A" w:rsidRPr="006C2BD3" w:rsidRDefault="005962B1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14:paraId="438254C9" w14:textId="77777777" w:rsidR="001E343A" w:rsidRPr="006C2BD3" w:rsidRDefault="005962B1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</w:tcPr>
          <w:p w14:paraId="79FB7031" w14:textId="77777777" w:rsidR="001E343A" w:rsidRPr="006C2BD3" w:rsidRDefault="005962B1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8"/>
          </w:tcPr>
          <w:p w14:paraId="3E0C0B73" w14:textId="77777777" w:rsidR="001E343A" w:rsidRPr="006C2BD3" w:rsidRDefault="006C2BD3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14:paraId="6F201A29" w14:textId="77777777" w:rsidR="001E343A" w:rsidRPr="006C2BD3" w:rsidRDefault="00356CD4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D987980" w14:textId="77777777" w:rsidR="001E343A" w:rsidRPr="006C2BD3" w:rsidRDefault="00700DE7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6CD4" w:rsidRPr="005962B1" w14:paraId="24B0FFE4" w14:textId="77777777" w:rsidTr="00356CD4">
        <w:tc>
          <w:tcPr>
            <w:tcW w:w="284" w:type="dxa"/>
          </w:tcPr>
          <w:p w14:paraId="6C3241B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0EF6F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266A6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DD6FA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D0692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1C909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A285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6BB70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5869D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0699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EB61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B949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DFA28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6B91D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C72C7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029E8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87DF07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840EC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785B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128C4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BAFB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B012D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CF670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D4" w:rsidRPr="005962B1" w14:paraId="0B476347" w14:textId="77777777" w:rsidTr="00356CD4">
        <w:tc>
          <w:tcPr>
            <w:tcW w:w="284" w:type="dxa"/>
          </w:tcPr>
          <w:p w14:paraId="3555A11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1282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F0AC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C8818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4DF5D5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CC28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04A5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D1423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580C2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89715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DC86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1C2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379EC5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D2B18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F2463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7CF2A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75CF1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7770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F470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14A37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F2668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011D0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366B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D4" w:rsidRPr="005962B1" w14:paraId="4D2BD3F7" w14:textId="77777777" w:rsidTr="00356CD4">
        <w:tc>
          <w:tcPr>
            <w:tcW w:w="284" w:type="dxa"/>
          </w:tcPr>
          <w:p w14:paraId="4CB85F8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4A0F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114E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BB99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B770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2F31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5344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63E0CA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B3658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BE4A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061C7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03F5C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9592A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DE9A18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A4BA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C63E8F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5AC07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5E712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EA1F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274C8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FB6C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04B5B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BB56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D4" w:rsidRPr="005962B1" w14:paraId="23400EF0" w14:textId="77777777" w:rsidTr="00356CD4">
        <w:tc>
          <w:tcPr>
            <w:tcW w:w="284" w:type="dxa"/>
          </w:tcPr>
          <w:p w14:paraId="256F7B81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1D65C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960B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0F9EB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07C3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B487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8C7E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993F9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82099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76AA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30659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745F7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24196D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F05ED0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7220D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62925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94592A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D600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98FC3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CED8E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521F86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9047B4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1B66B5" w14:textId="77777777" w:rsidR="00356CD4" w:rsidRPr="006C2BD3" w:rsidRDefault="00356CD4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9D737" w14:textId="77777777" w:rsidR="006B516C" w:rsidRPr="00700DE7" w:rsidRDefault="0016658A" w:rsidP="00700DE7">
      <w:pPr>
        <w:rPr>
          <w:rFonts w:ascii="Times New Roman" w:hAnsi="Times New Roman" w:cs="Times New Roman"/>
        </w:rPr>
      </w:pPr>
      <w:r w:rsidRPr="0016658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7042" behindDoc="0" locked="0" layoutInCell="1" allowOverlap="1" wp14:anchorId="79E4FBB6" wp14:editId="609964D6">
                <wp:simplePos x="0" y="0"/>
                <wp:positionH relativeFrom="column">
                  <wp:posOffset>6553200</wp:posOffset>
                </wp:positionH>
                <wp:positionV relativeFrom="paragraph">
                  <wp:posOffset>1903730</wp:posOffset>
                </wp:positionV>
                <wp:extent cx="3019425" cy="3524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B685" w14:textId="77777777" w:rsidR="0016658A" w:rsidRDefault="00166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FBB6" id="_x0000_s1034" type="#_x0000_t202" style="position:absolute;margin-left:516pt;margin-top:149.9pt;width:237.75pt;height:27.75pt;z-index:377527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NhEAIAACYEAAAOAAAAZHJzL2Uyb0RvYy54bWysU9tu2zAMfR+wfxD0vthJk60x4hRdugwD&#10;ugvQ7QNkWY6FyaJGKbGzrx+luGl2wR6G6UEgReqQPCRXN0Nn2EGh12BLPp3knCkrodZ2V/Ivn7cv&#10;rjnzQdhaGLCq5Efl+c36+bNV7wo1gxZMrZARiPVF70rehuCKLPOyVZ3wE3DKkrEB7EQgFXdZjaIn&#10;9M5kszx/mfWAtUOQynt6vTsZ+TrhN42S4WPTeBWYKTnlFtKN6a7ina1XotihcK2WYxriH7LohLYU&#10;9Ax1J4Jge9S/QXVaInhowkRCl0HTaKlSDVTNNP+lmodWOJVqIXK8O9Pk/x+s/HB4cJ+QheE1DNTA&#10;VIR39yC/emZh0wq7U7eI0LdK1BR4GinLeueL8Wuk2hc+glT9e6ipyWIfIAENDXaRFaqTETo14Hgm&#10;XQ2BSXq8yqfL+WzBmSTb1WIW5RhCFI+/HfrwVkHHolBypKYmdHG49+Hk+ugSg3kwut5qY5KCu2pj&#10;kB0EDcA2nRH9JzdjWV/y5YJi/x0iT+dPEJ0ONMlGdyW/PjuJItL2xtZpzoLQ5iRTdcaOPEbqTiSG&#10;oRqYrgkgBoi0VlAfiViE0+DSopHQAn7nrKehLbn/theoODPvLDVnOZ3P45QnZb54NSMFLy3VpUVY&#10;SVAlD5ydxE1ImxEZsHBLTWx04vcpkzFlGsbUoXFx4rRf6snrab3XPwAAAP//AwBQSwMEFAAGAAgA&#10;AAAhADARuTjiAAAADQEAAA8AAABkcnMvZG93bnJldi54bWxMj8FOwzAQRO9I/IO1SFxQa5OQtglx&#10;KoQEojdoEVzdxE0i7HWw3TT8PdsTHEc7mn2vXE/WsFH70DuUcDsXwDTWrumxlfC+e5qtgIWosFHG&#10;oZbwowOsq8uLUhWNO+GbHrexZTSCoVASuhiHgvNQd9qqMHeDRrodnLcqUvQtb7w60bg1PBFiwa3q&#10;kT50atCPna6/tkcrYXX3Mn6GTfr6US8OJo83y/H520t5fTU93AOLeop/ZTjjEzpUxLR3R2wCM5RF&#10;mpBMlJDkOUmcK5lYZsD2EtIsS4FXJf9vUf0CAAD//wMAUEsBAi0AFAAGAAgAAAAhALaDOJL+AAAA&#10;4QEAABMAAAAAAAAAAAAAAAAAAAAAAFtDb250ZW50X1R5cGVzXS54bWxQSwECLQAUAAYACAAAACEA&#10;OP0h/9YAAACUAQAACwAAAAAAAAAAAAAAAAAvAQAAX3JlbHMvLnJlbHNQSwECLQAUAAYACAAAACEA&#10;isYDYRACAAAmBAAADgAAAAAAAAAAAAAAAAAuAgAAZHJzL2Uyb0RvYy54bWxQSwECLQAUAAYACAAA&#10;ACEAMBG5OOIAAAANAQAADwAAAAAAAAAAAAAAAABqBAAAZHJzL2Rvd25yZXYueG1sUEsFBgAAAAAE&#10;AAQA8wAAAHkFAAAAAA==&#10;">
                <v:textbox>
                  <w:txbxContent>
                    <w:p w14:paraId="06D2B685" w14:textId="77777777" w:rsidR="0016658A" w:rsidRDefault="0016658A"/>
                  </w:txbxContent>
                </v:textbox>
                <w10:wrap type="square"/>
              </v:shape>
            </w:pict>
          </mc:Fallback>
        </mc:AlternateContent>
      </w:r>
      <w:r w:rsidR="00C21ACB"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8850" behindDoc="0" locked="0" layoutInCell="1" allowOverlap="1" wp14:anchorId="77BE4486" wp14:editId="5957C044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5867400" cy="26003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CAE6" w14:textId="77777777" w:rsidR="00C21ACB" w:rsidRDefault="00C21AC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A41E2FF" wp14:editId="1CAE059D">
                                  <wp:extent cx="6250265" cy="2700000"/>
                                  <wp:effectExtent l="0" t="0" r="0" b="571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265" cy="27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4486" id="_x0000_s1035" type="#_x0000_t202" style="position:absolute;margin-left:-15.75pt;margin-top:4.75pt;width:462pt;height:204.75pt;z-index:377518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pIEQIAAP4DAAAOAAAAZHJzL2Uyb0RvYy54bWysU9tu2zAMfR+wfxD0vtjJkjQ14hRdugwD&#10;ugvQ7QMUWY6FyaJGKbG7ry8lu2m2vQ3TgyCK4i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djaKTaFz6C7LtPUNGQxTFAAuprbCMr1CcjdBrA45l0&#10;1Qcm6XKxWl7Nc3JJ8s2Wef52tkg5RPEc7tCHDwpaFg8lR5pqghenex9iOaJ4fhKzeTC62mljkoGH&#10;/dYgOwlSwC6tEf23Z8ayruTXC8odoyzE+CSOVgdSqNFtyVd5XINmIh3vbZWeBKHNcKZKjB35iZQM&#10;5IR+3zNdEX6MjXTtoXokwhAGQdIHokMD+IuzjsRYcv/zKFBxZj5aIv16Op9H9SZjvriakYGXnv2l&#10;R1hJUCUPnA3HbUiKHxq7peHUOtH2UslYMokssTl+iKjiSzu9evm2mycAAAD//wMAUEsDBBQABgAI&#10;AAAAIQB9Yw0/3gAAAAkBAAAPAAAAZHJzL2Rvd25yZXYueG1sTI/NTsNADITvSLzDykhcULtJ6V9C&#10;nAqQQFxb+gBO4iYR2d0ou23St8ec6Mm2ZjT+JttNplMXHnzrLEI8j0CxLV3V2hrh+P0x24LygWxF&#10;nbOMcGUPu/z+LqO0cqPd8+UQaiUh1qeE0ITQp1r7smFDfu56tqKd3GAoyDnUuhpolHDT6UUUrbWh&#10;1sqHhnp+b7j8OZwNwulrfFolY/EZjpv9cv1G7aZwV8THh+n1BVTgKfyb4Q9f0CEXpsKdbeVVhzB7&#10;jldiRUhkiL5NFrIUCMs4iUDnmb5tkP8CAAD//wMAUEsBAi0AFAAGAAgAAAAhALaDOJL+AAAA4QEA&#10;ABMAAAAAAAAAAAAAAAAAAAAAAFtDb250ZW50X1R5cGVzXS54bWxQSwECLQAUAAYACAAAACEAOP0h&#10;/9YAAACUAQAACwAAAAAAAAAAAAAAAAAvAQAAX3JlbHMvLnJlbHNQSwECLQAUAAYACAAAACEAgLDK&#10;SBECAAD+AwAADgAAAAAAAAAAAAAAAAAuAgAAZHJzL2Uyb0RvYy54bWxQSwECLQAUAAYACAAAACEA&#10;fWMNP94AAAAJAQAADwAAAAAAAAAAAAAAAABrBAAAZHJzL2Rvd25yZXYueG1sUEsFBgAAAAAEAAQA&#10;8wAAAHYFAAAAAA==&#10;" stroked="f">
                <v:textbox>
                  <w:txbxContent>
                    <w:p w14:paraId="02D1CAE6" w14:textId="77777777" w:rsidR="00C21ACB" w:rsidRDefault="00C21AC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A41E2FF" wp14:editId="1CAE059D">
                            <wp:extent cx="6250265" cy="2700000"/>
                            <wp:effectExtent l="0" t="0" r="0" b="571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265" cy="27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24481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31DAD584" w14:textId="77777777" w:rsidR="006B516C" w:rsidRDefault="0016658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</w:t>
      </w:r>
      <w:r w:rsidRPr="00BE7916">
        <w:rPr>
          <w:rFonts w:ascii="Times New Roman" w:hAnsi="Times New Roman" w:cs="Times New Roman"/>
          <w:sz w:val="20"/>
          <w:szCs w:val="20"/>
        </w:rPr>
        <w:t>pis zamawiającego)</w:t>
      </w:r>
    </w:p>
    <w:sectPr w:rsidR="006B516C" w:rsidSect="00EC5804">
      <w:footerReference w:type="default" r:id="rId10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7FD" w14:textId="77777777" w:rsidR="00C549BE" w:rsidRDefault="00C549BE">
      <w:r>
        <w:separator/>
      </w:r>
    </w:p>
  </w:endnote>
  <w:endnote w:type="continuationSeparator" w:id="0">
    <w:p w14:paraId="3016B7F0" w14:textId="77777777" w:rsidR="00C549BE" w:rsidRDefault="00C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423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140ADA4F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C6A6" w14:textId="77777777" w:rsidR="00C549BE" w:rsidRDefault="00C549BE"/>
  </w:footnote>
  <w:footnote w:type="continuationSeparator" w:id="0">
    <w:p w14:paraId="58D2B0B2" w14:textId="77777777" w:rsidR="00C549BE" w:rsidRDefault="00C54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3C3"/>
    <w:multiLevelType w:val="hybridMultilevel"/>
    <w:tmpl w:val="1BE2F222"/>
    <w:lvl w:ilvl="0" w:tplc="2340BC9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1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04EFE"/>
    <w:rsid w:val="000159EE"/>
    <w:rsid w:val="000234DD"/>
    <w:rsid w:val="0008729D"/>
    <w:rsid w:val="000A6F8C"/>
    <w:rsid w:val="000E7908"/>
    <w:rsid w:val="00115EB8"/>
    <w:rsid w:val="00127497"/>
    <w:rsid w:val="0016658A"/>
    <w:rsid w:val="0017394B"/>
    <w:rsid w:val="001E343A"/>
    <w:rsid w:val="001F51E1"/>
    <w:rsid w:val="002253A0"/>
    <w:rsid w:val="0025536B"/>
    <w:rsid w:val="002E1DBB"/>
    <w:rsid w:val="00331260"/>
    <w:rsid w:val="003438AB"/>
    <w:rsid w:val="0035337E"/>
    <w:rsid w:val="00356CD4"/>
    <w:rsid w:val="0036149F"/>
    <w:rsid w:val="00366AB4"/>
    <w:rsid w:val="00377CB6"/>
    <w:rsid w:val="003A0ED8"/>
    <w:rsid w:val="003E186A"/>
    <w:rsid w:val="004408C4"/>
    <w:rsid w:val="00465364"/>
    <w:rsid w:val="00474A29"/>
    <w:rsid w:val="004B4DF7"/>
    <w:rsid w:val="00521BF3"/>
    <w:rsid w:val="005962B1"/>
    <w:rsid w:val="005B7A28"/>
    <w:rsid w:val="005F02A4"/>
    <w:rsid w:val="005F375A"/>
    <w:rsid w:val="00624C7D"/>
    <w:rsid w:val="006B516C"/>
    <w:rsid w:val="006C2BD3"/>
    <w:rsid w:val="006F72CE"/>
    <w:rsid w:val="00700DE7"/>
    <w:rsid w:val="008009E3"/>
    <w:rsid w:val="00806D78"/>
    <w:rsid w:val="00824009"/>
    <w:rsid w:val="00832925"/>
    <w:rsid w:val="0083540D"/>
    <w:rsid w:val="008E15D3"/>
    <w:rsid w:val="00962A51"/>
    <w:rsid w:val="009642CE"/>
    <w:rsid w:val="00966E4B"/>
    <w:rsid w:val="00A01660"/>
    <w:rsid w:val="00A412CD"/>
    <w:rsid w:val="00A94A18"/>
    <w:rsid w:val="00AB7EE5"/>
    <w:rsid w:val="00AE635E"/>
    <w:rsid w:val="00AF6C21"/>
    <w:rsid w:val="00B0378C"/>
    <w:rsid w:val="00B26946"/>
    <w:rsid w:val="00B43DF6"/>
    <w:rsid w:val="00BA6759"/>
    <w:rsid w:val="00BE7916"/>
    <w:rsid w:val="00C17288"/>
    <w:rsid w:val="00C21ACB"/>
    <w:rsid w:val="00C549BE"/>
    <w:rsid w:val="00C72B67"/>
    <w:rsid w:val="00CC7FD6"/>
    <w:rsid w:val="00D10A12"/>
    <w:rsid w:val="00D44FAE"/>
    <w:rsid w:val="00DA051D"/>
    <w:rsid w:val="00E16A56"/>
    <w:rsid w:val="00E319BF"/>
    <w:rsid w:val="00E3676A"/>
    <w:rsid w:val="00EA244B"/>
    <w:rsid w:val="00EC5804"/>
    <w:rsid w:val="00F42FC4"/>
    <w:rsid w:val="00F83A30"/>
    <w:rsid w:val="00F97376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676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  <w:style w:type="paragraph" w:styleId="Akapitzlist">
    <w:name w:val="List Paragraph"/>
    <w:basedOn w:val="Normalny"/>
    <w:uiPriority w:val="34"/>
    <w:qFormat/>
    <w:rsid w:val="002253A0"/>
    <w:pPr>
      <w:ind w:left="720"/>
      <w:contextualSpacing/>
    </w:pPr>
  </w:style>
  <w:style w:type="table" w:styleId="Tabela-Siatka">
    <w:name w:val="Table Grid"/>
    <w:basedOn w:val="Standardowy"/>
    <w:uiPriority w:val="39"/>
    <w:rsid w:val="001E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2022-07-03T06:21:00Z</dcterms:created>
  <dcterms:modified xsi:type="dcterms:W3CDTF">2022-07-03T06:21:00Z</dcterms:modified>
</cp:coreProperties>
</file>