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6673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4C03B443" wp14:editId="452741E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3A">
        <w:rPr>
          <w:rFonts w:ascii="Times New Roman" w:hAnsi="Times New Roman" w:cs="Times New Roman"/>
          <w:b/>
          <w:sz w:val="32"/>
        </w:rPr>
        <w:t xml:space="preserve">ZAMÓWIENIE NA MOSKITIERE PRZESUWNĄ </w:t>
      </w:r>
      <w:r w:rsidR="00F858BB">
        <w:rPr>
          <w:rFonts w:ascii="Times New Roman" w:hAnsi="Times New Roman" w:cs="Times New Roman"/>
          <w:b/>
          <w:sz w:val="32"/>
        </w:rPr>
        <w:t>DWUTOROWĄ</w:t>
      </w:r>
      <w:r w:rsidR="00966E4B">
        <w:rPr>
          <w:rFonts w:ascii="Times New Roman" w:hAnsi="Times New Roman" w:cs="Times New Roman"/>
          <w:b/>
          <w:sz w:val="32"/>
        </w:rPr>
        <w:t xml:space="preserve"> </w:t>
      </w:r>
      <w:bookmarkEnd w:id="0"/>
    </w:p>
    <w:p w14:paraId="2A630B7E" w14:textId="77777777" w:rsidR="006B516C" w:rsidRDefault="00C72B67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0E176940" wp14:editId="332D702D">
                <wp:simplePos x="0" y="0"/>
                <wp:positionH relativeFrom="margin">
                  <wp:posOffset>4067175</wp:posOffset>
                </wp:positionH>
                <wp:positionV relativeFrom="paragraph">
                  <wp:posOffset>118745</wp:posOffset>
                </wp:positionV>
                <wp:extent cx="5724525" cy="1581150"/>
                <wp:effectExtent l="0" t="0" r="9525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2DC7B" w14:textId="77777777" w:rsidR="00C72B67" w:rsidRDefault="00F858BB" w:rsidP="001E3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D19A765" wp14:editId="5C37D755">
                                  <wp:extent cx="5613439" cy="1476000"/>
                                  <wp:effectExtent l="0" t="0" r="635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39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153C5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69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25pt;margin-top:9.35pt;width:450.75pt;height:124.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" stroked="f">
                <v:textbox>
                  <w:txbxContent>
                    <w:p w14:paraId="5C72DC7B" w14:textId="77777777" w:rsidR="00C72B67" w:rsidRDefault="00F858BB" w:rsidP="001E34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D19A765" wp14:editId="5C37D755">
                            <wp:extent cx="5613439" cy="1476000"/>
                            <wp:effectExtent l="0" t="0" r="635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439" cy="14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153C5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BC9FB7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4347F923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3B2D7C65" w14:textId="77777777" w:rsidR="006B516C" w:rsidRDefault="005F375A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71354377" wp14:editId="236A1342">
                <wp:simplePos x="0" y="0"/>
                <wp:positionH relativeFrom="column">
                  <wp:posOffset>1304925</wp:posOffset>
                </wp:positionH>
                <wp:positionV relativeFrom="paragraph">
                  <wp:posOffset>78740</wp:posOffset>
                </wp:positionV>
                <wp:extent cx="2705100" cy="24765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A347D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4377" id="Pole tekstowe 3" o:spid="_x0000_s1027" type="#_x0000_t202" style="position:absolute;margin-left:102.75pt;margin-top:6.2pt;width:213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">
                <v:textbox>
                  <w:txbxContent>
                    <w:p w14:paraId="72BA347D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</w:p>
    <w:p w14:paraId="5B0A0FDF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37719B86" wp14:editId="1C6847A3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2705100" cy="24765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EB0C" w14:textId="77777777" w:rsidR="005F375A" w:rsidRPr="00B26946" w:rsidRDefault="005F375A" w:rsidP="005F375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9B86" id="Pole tekstowe 4" o:spid="_x0000_s1028" type="#_x0000_t202" style="position:absolute;margin-left:102.75pt;margin-top:14.15pt;width:213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">
                <v:textbox>
                  <w:txbxContent>
                    <w:p w14:paraId="02B0EB0C" w14:textId="77777777" w:rsidR="005F375A" w:rsidRPr="00B26946" w:rsidRDefault="005F375A" w:rsidP="005F375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2C0FCE68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6790F787" wp14:editId="3F74E28A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270510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25381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F787" id="Pole tekstowe 13" o:spid="_x0000_s1029" type="#_x0000_t202" style="position:absolute;margin-left:102.75pt;margin-top:15.2pt;width:213pt;height:19.5pt;z-index:377512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">
                <v:textbox>
                  <w:txbxContent>
                    <w:p w14:paraId="24D25381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756E30F0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0223A293" wp14:editId="2C209E19">
                <wp:simplePos x="0" y="0"/>
                <wp:positionH relativeFrom="column">
                  <wp:posOffset>1304925</wp:posOffset>
                </wp:positionH>
                <wp:positionV relativeFrom="paragraph">
                  <wp:posOffset>206375</wp:posOffset>
                </wp:positionV>
                <wp:extent cx="2705100" cy="26670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CE42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A293" id="Pole tekstowe 14" o:spid="_x0000_s1030" type="#_x0000_t202" style="position:absolute;margin-left:102.75pt;margin-top:16.25pt;width:213pt;height:21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A8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">
                <v:textbox>
                  <w:txbxContent>
                    <w:p w14:paraId="59E5CE42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1F585A21" w14:textId="77777777" w:rsidR="00AF6C21" w:rsidRPr="006B516C" w:rsidRDefault="00700DE7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700DE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4994" behindDoc="0" locked="0" layoutInCell="1" allowOverlap="1" wp14:anchorId="7A5DDD81" wp14:editId="7E078616">
                <wp:simplePos x="0" y="0"/>
                <wp:positionH relativeFrom="column">
                  <wp:posOffset>5667375</wp:posOffset>
                </wp:positionH>
                <wp:positionV relativeFrom="paragraph">
                  <wp:posOffset>3505835</wp:posOffset>
                </wp:positionV>
                <wp:extent cx="4257675" cy="50482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34AB" w14:textId="77777777" w:rsidR="00700DE7" w:rsidRDefault="00700D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1.*Maksymalna szerokość skrzydła z siatką aluminiową wynosi 1100 mm</w:t>
                            </w:r>
                          </w:p>
                          <w:p w14:paraId="4DE16561" w14:textId="77777777" w:rsidR="00700DE7" w:rsidRPr="00700DE7" w:rsidRDefault="00700D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** Kolumnę nr 8 wypełniamy w przypadku innych szerokości prowadnic niż standard.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DD81" id="_x0000_s1031" type="#_x0000_t202" style="position:absolute;margin-left:446.25pt;margin-top:276.05pt;width:335.25pt;height:39.75pt;z-index:3775249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" stroked="f">
                <v:textbox>
                  <w:txbxContent>
                    <w:p w14:paraId="47B034AB" w14:textId="77777777" w:rsidR="00700DE7" w:rsidRDefault="00700D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1.*Maksymalna szerokość skrzydła z siatką aluminiową wynosi 1100 mm</w:t>
                      </w:r>
                    </w:p>
                    <w:p w14:paraId="4DE16561" w14:textId="77777777" w:rsidR="00700DE7" w:rsidRPr="00700DE7" w:rsidRDefault="00700D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** Kolumnę nr 8 wypełniamy w przypadku innych szerokości prowadnic niż standard.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ACB" w:rsidRPr="00C21AC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2946" behindDoc="0" locked="0" layoutInCell="1" allowOverlap="1" wp14:anchorId="01AFED50" wp14:editId="552FB827">
                <wp:simplePos x="0" y="0"/>
                <wp:positionH relativeFrom="column">
                  <wp:posOffset>5591175</wp:posOffset>
                </wp:positionH>
                <wp:positionV relativeFrom="paragraph">
                  <wp:posOffset>2820035</wp:posOffset>
                </wp:positionV>
                <wp:extent cx="4419600" cy="74295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5"/>
                              <w:gridCol w:w="15"/>
                              <w:gridCol w:w="1740"/>
                              <w:gridCol w:w="1665"/>
                              <w:gridCol w:w="30"/>
                              <w:gridCol w:w="1833"/>
                            </w:tblGrid>
                            <w:tr w:rsidR="00C21ACB" w14:paraId="2D41457B" w14:textId="77777777" w:rsidTr="00700DE7">
                              <w:tc>
                                <w:tcPr>
                                  <w:tcW w:w="6648" w:type="dxa"/>
                                  <w:gridSpan w:val="6"/>
                                </w:tcPr>
                                <w:p w14:paraId="6BEAE432" w14:textId="77777777" w:rsidR="00C21ACB" w:rsidRPr="00700DE7" w:rsidRDefault="00C21ACB" w:rsidP="00C21A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Wymiary ramki moskitiery</w:t>
                                  </w:r>
                                </w:p>
                              </w:tc>
                            </w:tr>
                            <w:tr w:rsidR="00700DE7" w14:paraId="7722217C" w14:textId="77777777" w:rsidTr="00700DE7">
                              <w:tc>
                                <w:tcPr>
                                  <w:tcW w:w="1380" w:type="dxa"/>
                                  <w:gridSpan w:val="2"/>
                                </w:tcPr>
                                <w:p w14:paraId="3C134824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AC3595B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ax.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14:paraId="4347CE73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in.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gridSpan w:val="2"/>
                                </w:tcPr>
                                <w:p w14:paraId="34C7FC2D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ax.</w:t>
                                  </w:r>
                                </w:p>
                              </w:tc>
                            </w:tr>
                            <w:tr w:rsidR="00700DE7" w14:paraId="72F7E90D" w14:textId="77777777" w:rsidTr="00700DE7">
                              <w:tc>
                                <w:tcPr>
                                  <w:tcW w:w="3120" w:type="dxa"/>
                                  <w:gridSpan w:val="3"/>
                                </w:tcPr>
                                <w:p w14:paraId="736B9BC3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zerokość (mm)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gridSpan w:val="3"/>
                                </w:tcPr>
                                <w:p w14:paraId="024382A7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ysokość (mm)</w:t>
                                  </w:r>
                                </w:p>
                              </w:tc>
                            </w:tr>
                            <w:tr w:rsidR="00700DE7" w14:paraId="570BF78E" w14:textId="77777777" w:rsidTr="00700DE7">
                              <w:tc>
                                <w:tcPr>
                                  <w:tcW w:w="1365" w:type="dxa"/>
                                </w:tcPr>
                                <w:p w14:paraId="2BB49442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gridSpan w:val="2"/>
                                </w:tcPr>
                                <w:p w14:paraId="49A86E2F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 w14:paraId="5D97E27B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</w:tcPr>
                                <w:p w14:paraId="26D8679F" w14:textId="77777777" w:rsidR="00700DE7" w:rsidRPr="00700DE7" w:rsidRDefault="00700DE7" w:rsidP="00700D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0DE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</w:tbl>
                          <w:p w14:paraId="0124F6A7" w14:textId="77777777" w:rsidR="00C21ACB" w:rsidRDefault="00C21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ED50" id="_x0000_s1032" type="#_x0000_t202" style="position:absolute;margin-left:440.25pt;margin-top:222.05pt;width:348pt;height:58.5pt;z-index:3775229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HpEQIAAP0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5"/>
                        <w:gridCol w:w="15"/>
                        <w:gridCol w:w="1740"/>
                        <w:gridCol w:w="1665"/>
                        <w:gridCol w:w="30"/>
                        <w:gridCol w:w="1833"/>
                      </w:tblGrid>
                      <w:tr w:rsidR="00C21ACB" w14:paraId="2D41457B" w14:textId="77777777" w:rsidTr="00700DE7">
                        <w:tc>
                          <w:tcPr>
                            <w:tcW w:w="6648" w:type="dxa"/>
                            <w:gridSpan w:val="6"/>
                          </w:tcPr>
                          <w:p w14:paraId="6BEAE432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Wymiary ramki moskitiery</w:t>
                            </w:r>
                          </w:p>
                        </w:tc>
                      </w:tr>
                      <w:tr w:rsidR="00700DE7" w14:paraId="7722217C" w14:textId="77777777" w:rsidTr="00700DE7">
                        <w:tc>
                          <w:tcPr>
                            <w:tcW w:w="1380" w:type="dxa"/>
                            <w:gridSpan w:val="2"/>
                          </w:tcPr>
                          <w:p w14:paraId="3C134824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AC3595B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ax.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 w14:paraId="4347CE73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in.</w:t>
                            </w:r>
                          </w:p>
                        </w:tc>
                        <w:tc>
                          <w:tcPr>
                            <w:tcW w:w="1863" w:type="dxa"/>
                            <w:gridSpan w:val="2"/>
                          </w:tcPr>
                          <w:p w14:paraId="34C7FC2D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ax.</w:t>
                            </w:r>
                          </w:p>
                        </w:tc>
                      </w:tr>
                      <w:tr w:rsidR="00700DE7" w14:paraId="72F7E90D" w14:textId="77777777" w:rsidTr="00700DE7">
                        <w:tc>
                          <w:tcPr>
                            <w:tcW w:w="3120" w:type="dxa"/>
                            <w:gridSpan w:val="3"/>
                          </w:tcPr>
                          <w:p w14:paraId="736B9BC3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zerokość (mm)</w:t>
                            </w:r>
                          </w:p>
                        </w:tc>
                        <w:tc>
                          <w:tcPr>
                            <w:tcW w:w="3528" w:type="dxa"/>
                            <w:gridSpan w:val="3"/>
                          </w:tcPr>
                          <w:p w14:paraId="024382A7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ysokość (mm)</w:t>
                            </w:r>
                          </w:p>
                        </w:tc>
                      </w:tr>
                      <w:tr w:rsidR="00700DE7" w14:paraId="570BF78E" w14:textId="77777777" w:rsidTr="00700DE7">
                        <w:tc>
                          <w:tcPr>
                            <w:tcW w:w="1365" w:type="dxa"/>
                          </w:tcPr>
                          <w:p w14:paraId="2BB49442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755" w:type="dxa"/>
                            <w:gridSpan w:val="2"/>
                          </w:tcPr>
                          <w:p w14:paraId="49A86E2F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 w14:paraId="5D97E27B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833" w:type="dxa"/>
                          </w:tcPr>
                          <w:p w14:paraId="26D8679F" w14:textId="77777777" w:rsidR="00700DE7" w:rsidRPr="00700DE7" w:rsidRDefault="00700DE7" w:rsidP="00700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</w:tr>
                    </w:tbl>
                    <w:p w14:paraId="0124F6A7" w14:textId="77777777" w:rsidR="00C21ACB" w:rsidRDefault="00C21ACB"/>
                  </w:txbxContent>
                </v:textbox>
                <w10:wrap type="square"/>
              </v:shape>
            </w:pict>
          </mc:Fallback>
        </mc:AlternateContent>
      </w:r>
      <w:r w:rsidR="00C21ACB" w:rsidRPr="00C21AC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0898" behindDoc="0" locked="0" layoutInCell="1" allowOverlap="1" wp14:anchorId="22B8A2D0" wp14:editId="204ACC99">
                <wp:simplePos x="0" y="0"/>
                <wp:positionH relativeFrom="column">
                  <wp:posOffset>5591175</wp:posOffset>
                </wp:positionH>
                <wp:positionV relativeFrom="paragraph">
                  <wp:posOffset>2277110</wp:posOffset>
                </wp:positionV>
                <wp:extent cx="4419600" cy="542925"/>
                <wp:effectExtent l="0" t="0" r="0" b="952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DD30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WYMIATY</w:t>
                            </w:r>
                          </w:p>
                          <w:p w14:paraId="74476432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Szerokość(B)= skrzydła</w:t>
                            </w:r>
                          </w:p>
                          <w:p w14:paraId="71DBB704" w14:textId="77777777" w:rsidR="00C21ACB" w:rsidRPr="00700DE7" w:rsidRDefault="00C21ACB" w:rsidP="00C21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0D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Wysokość (H) wysokość całkowita (z prowadnicą górną i dolną)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A2D0" id="_x0000_s1033" type="#_x0000_t202" style="position:absolute;margin-left:440.25pt;margin-top:179.3pt;width:348pt;height:42.75pt;z-index:377520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LOEAIAAP0DAAAOAAAAZHJzL2Uyb0RvYy54bWysU9tu2zAMfR+wfxD0vtgJkrYx4hRdugwD&#10;ugvQ7QNkWY6FyaJGKbG7rx8lu2m2vQ3TgyCK4iF5eLS5HTrDTgq9Blvy+SznTFkJtbaHkn/7un9z&#10;w5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" stroked="f">
                <v:textbox>
                  <w:txbxContent>
                    <w:p w14:paraId="4D19DD30" w14:textId="77777777" w:rsidR="00C21ACB" w:rsidRPr="00700DE7" w:rsidRDefault="00C21ACB" w:rsidP="00C21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0D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WYMIATY</w:t>
                      </w:r>
                    </w:p>
                    <w:p w14:paraId="74476432" w14:textId="77777777" w:rsidR="00C21ACB" w:rsidRPr="00700DE7" w:rsidRDefault="00C21ACB" w:rsidP="00C21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0D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Szerokość(B)= skrzydła</w:t>
                      </w:r>
                    </w:p>
                    <w:p w14:paraId="71DBB704" w14:textId="77777777" w:rsidR="00C21ACB" w:rsidRPr="00700DE7" w:rsidRDefault="00C21ACB" w:rsidP="00C21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0D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Wysokość (H) wysokość całkowita (z prowadnicą górną i dolną)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09"/>
        <w:gridCol w:w="1134"/>
        <w:gridCol w:w="709"/>
        <w:gridCol w:w="425"/>
        <w:gridCol w:w="425"/>
        <w:gridCol w:w="851"/>
        <w:gridCol w:w="1134"/>
        <w:gridCol w:w="425"/>
        <w:gridCol w:w="425"/>
        <w:gridCol w:w="426"/>
        <w:gridCol w:w="708"/>
        <w:gridCol w:w="426"/>
        <w:gridCol w:w="708"/>
        <w:gridCol w:w="851"/>
        <w:gridCol w:w="1134"/>
        <w:gridCol w:w="425"/>
        <w:gridCol w:w="425"/>
        <w:gridCol w:w="567"/>
        <w:gridCol w:w="2268"/>
      </w:tblGrid>
      <w:tr w:rsidR="00F858BB" w:rsidRPr="005962B1" w14:paraId="7C494FAD" w14:textId="77777777" w:rsidTr="00F858BB">
        <w:trPr>
          <w:trHeight w:val="300"/>
        </w:trPr>
        <w:tc>
          <w:tcPr>
            <w:tcW w:w="284" w:type="dxa"/>
            <w:vMerge w:val="restart"/>
          </w:tcPr>
          <w:p w14:paraId="1B86700B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  <w:gridSpan w:val="3"/>
          </w:tcPr>
          <w:p w14:paraId="0F85177D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Wymiary moskitiery (mm)</w:t>
            </w:r>
          </w:p>
        </w:tc>
        <w:tc>
          <w:tcPr>
            <w:tcW w:w="709" w:type="dxa"/>
            <w:vMerge w:val="restart"/>
          </w:tcPr>
          <w:p w14:paraId="7FE2C071" w14:textId="77777777" w:rsidR="00F858BB" w:rsidRPr="006C2BD3" w:rsidRDefault="00F858BB" w:rsidP="006C2BD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  <w:gridSpan w:val="4"/>
          </w:tcPr>
          <w:p w14:paraId="38FDAB6F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 xml:space="preserve">Rodzaj profilu prowadnicy </w:t>
            </w:r>
          </w:p>
          <w:p w14:paraId="76A688E1" w14:textId="77777777" w:rsidR="00F858BB" w:rsidRPr="006C2BD3" w:rsidRDefault="00F858BB" w:rsidP="00F8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(wpisać U, F2</w:t>
            </w:r>
            <w:r w:rsidRPr="006C2BD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8"/>
          </w:tcPr>
          <w:p w14:paraId="6DDE0B7C" w14:textId="77777777" w:rsidR="00F858BB" w:rsidRPr="006C2BD3" w:rsidRDefault="00F858BB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Kolor profilu</w:t>
            </w:r>
          </w:p>
        </w:tc>
        <w:tc>
          <w:tcPr>
            <w:tcW w:w="1417" w:type="dxa"/>
            <w:gridSpan w:val="3"/>
          </w:tcPr>
          <w:p w14:paraId="7A6B75A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siatki</w:t>
            </w:r>
          </w:p>
        </w:tc>
        <w:tc>
          <w:tcPr>
            <w:tcW w:w="2268" w:type="dxa"/>
          </w:tcPr>
          <w:p w14:paraId="078E61C4" w14:textId="77777777" w:rsidR="00F858BB" w:rsidRPr="006C2BD3" w:rsidRDefault="00F858BB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prowadnic (L)**</w:t>
            </w:r>
          </w:p>
        </w:tc>
      </w:tr>
      <w:tr w:rsidR="00F858BB" w:rsidRPr="005962B1" w14:paraId="1D818B5D" w14:textId="77777777" w:rsidTr="00F858BB">
        <w:trPr>
          <w:trHeight w:val="225"/>
        </w:trPr>
        <w:tc>
          <w:tcPr>
            <w:tcW w:w="284" w:type="dxa"/>
            <w:vMerge/>
          </w:tcPr>
          <w:p w14:paraId="238297E3" w14:textId="77777777" w:rsidR="00F858BB" w:rsidRPr="006C2BD3" w:rsidRDefault="00F858BB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40992A4" w14:textId="77777777" w:rsidR="00F858BB" w:rsidRPr="006C2BD3" w:rsidRDefault="00F858BB" w:rsidP="0016658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1134" w:type="dxa"/>
            <w:vMerge w:val="restart"/>
          </w:tcPr>
          <w:p w14:paraId="5E4B79BD" w14:textId="77777777" w:rsidR="00F858BB" w:rsidRPr="006C2BD3" w:rsidRDefault="00F858BB" w:rsidP="0016658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108A3189" w14:textId="77777777" w:rsidR="00F858BB" w:rsidRPr="006C2BD3" w:rsidRDefault="00F858BB" w:rsidP="0016658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709" w:type="dxa"/>
            <w:vMerge/>
          </w:tcPr>
          <w:p w14:paraId="209B2180" w14:textId="77777777" w:rsidR="00F858BB" w:rsidRPr="006C2BD3" w:rsidRDefault="00F858BB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7A60DEF9" w14:textId="77777777" w:rsidR="00F858BB" w:rsidRPr="006C2BD3" w:rsidRDefault="00F858BB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górny</w:t>
            </w:r>
          </w:p>
        </w:tc>
        <w:tc>
          <w:tcPr>
            <w:tcW w:w="425" w:type="dxa"/>
            <w:vMerge w:val="restart"/>
            <w:textDirection w:val="btLr"/>
          </w:tcPr>
          <w:p w14:paraId="7156EE7D" w14:textId="77777777" w:rsidR="00F858BB" w:rsidRPr="006C2BD3" w:rsidRDefault="00F858BB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dolny</w:t>
            </w:r>
          </w:p>
        </w:tc>
        <w:tc>
          <w:tcPr>
            <w:tcW w:w="1985" w:type="dxa"/>
            <w:gridSpan w:val="2"/>
          </w:tcPr>
          <w:p w14:paraId="2F083150" w14:textId="77777777" w:rsidR="00F858BB" w:rsidRPr="006C2BD3" w:rsidRDefault="00F858BB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w przypadku futryny</w:t>
            </w:r>
          </w:p>
          <w:p w14:paraId="6858A64C" w14:textId="77777777" w:rsidR="00F858BB" w:rsidRPr="006C2BD3" w:rsidRDefault="00F858BB" w:rsidP="0035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(widok 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6C2BD3">
              <w:rPr>
                <w:rFonts w:ascii="Times New Roman" w:hAnsi="Times New Roman" w:cs="Times New Roman"/>
                <w:b/>
                <w:sz w:val="20"/>
                <w:szCs w:val="20"/>
              </w:rPr>
              <w:t>ewnątrz)</w:t>
            </w:r>
          </w:p>
        </w:tc>
        <w:tc>
          <w:tcPr>
            <w:tcW w:w="425" w:type="dxa"/>
            <w:vMerge w:val="restart"/>
            <w:textDirection w:val="btLr"/>
          </w:tcPr>
          <w:p w14:paraId="2BF0A274" w14:textId="77777777" w:rsidR="00F858BB" w:rsidRPr="006C2BD3" w:rsidRDefault="00F858BB" w:rsidP="00356C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biały</w:t>
            </w:r>
          </w:p>
        </w:tc>
        <w:tc>
          <w:tcPr>
            <w:tcW w:w="425" w:type="dxa"/>
            <w:vMerge w:val="restart"/>
            <w:textDirection w:val="btLr"/>
          </w:tcPr>
          <w:p w14:paraId="499504BF" w14:textId="77777777" w:rsidR="00F858BB" w:rsidRPr="006C2BD3" w:rsidRDefault="00F858BB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brąz</w:t>
            </w:r>
          </w:p>
        </w:tc>
        <w:tc>
          <w:tcPr>
            <w:tcW w:w="426" w:type="dxa"/>
            <w:vMerge w:val="restart"/>
            <w:textDirection w:val="btLr"/>
          </w:tcPr>
          <w:p w14:paraId="74E3ED99" w14:textId="77777777" w:rsidR="00F858BB" w:rsidRPr="006C2BD3" w:rsidRDefault="00F858BB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antracyt</w:t>
            </w:r>
          </w:p>
        </w:tc>
        <w:tc>
          <w:tcPr>
            <w:tcW w:w="708" w:type="dxa"/>
            <w:vMerge w:val="restart"/>
            <w:textDirection w:val="btLr"/>
          </w:tcPr>
          <w:p w14:paraId="671EFB18" w14:textId="77777777" w:rsidR="00F858BB" w:rsidRPr="006C2BD3" w:rsidRDefault="00F858BB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bazaltowy szary</w:t>
            </w:r>
          </w:p>
        </w:tc>
        <w:tc>
          <w:tcPr>
            <w:tcW w:w="426" w:type="dxa"/>
            <w:vMerge w:val="restart"/>
            <w:textDirection w:val="btLr"/>
          </w:tcPr>
          <w:p w14:paraId="2A93B2F1" w14:textId="77777777" w:rsidR="00F858BB" w:rsidRPr="006C2BD3" w:rsidRDefault="00F858BB" w:rsidP="006C2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RAL</w:t>
            </w:r>
          </w:p>
        </w:tc>
        <w:tc>
          <w:tcPr>
            <w:tcW w:w="2693" w:type="dxa"/>
            <w:gridSpan w:val="3"/>
          </w:tcPr>
          <w:p w14:paraId="7F449E9D" w14:textId="77777777" w:rsidR="00F858BB" w:rsidRPr="006C2BD3" w:rsidRDefault="00F858BB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okleina</w:t>
            </w:r>
          </w:p>
        </w:tc>
        <w:tc>
          <w:tcPr>
            <w:tcW w:w="425" w:type="dxa"/>
            <w:vMerge w:val="restart"/>
            <w:textDirection w:val="btLr"/>
          </w:tcPr>
          <w:p w14:paraId="0685EFCA" w14:textId="77777777" w:rsidR="00F858BB" w:rsidRPr="006C2BD3" w:rsidRDefault="00F858BB" w:rsidP="00C21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szary</w:t>
            </w:r>
          </w:p>
        </w:tc>
        <w:tc>
          <w:tcPr>
            <w:tcW w:w="425" w:type="dxa"/>
            <w:vMerge w:val="restart"/>
            <w:textDirection w:val="btLr"/>
          </w:tcPr>
          <w:p w14:paraId="5B4CCA82" w14:textId="77777777" w:rsidR="00F858BB" w:rsidRPr="006C2BD3" w:rsidRDefault="00F858BB" w:rsidP="00C21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czarny</w:t>
            </w:r>
          </w:p>
        </w:tc>
        <w:tc>
          <w:tcPr>
            <w:tcW w:w="567" w:type="dxa"/>
            <w:vMerge w:val="restart"/>
            <w:textDirection w:val="btLr"/>
          </w:tcPr>
          <w:p w14:paraId="2C01CAEC" w14:textId="77777777" w:rsidR="00F858BB" w:rsidRPr="006C2BD3" w:rsidRDefault="00F858BB" w:rsidP="00C21A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aluminiowa*</w:t>
            </w:r>
          </w:p>
        </w:tc>
        <w:tc>
          <w:tcPr>
            <w:tcW w:w="2268" w:type="dxa"/>
          </w:tcPr>
          <w:p w14:paraId="5BD29693" w14:textId="77777777" w:rsidR="00F858BB" w:rsidRDefault="00F858BB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jednoskrzydłowa</w:t>
            </w:r>
          </w:p>
          <w:p w14:paraId="38E7733F" w14:textId="77777777" w:rsidR="00F858BB" w:rsidRDefault="00F858BB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D4">
              <w:rPr>
                <w:rFonts w:ascii="Times New Roman" w:hAnsi="Times New Roman" w:cs="Times New Roman"/>
                <w:sz w:val="20"/>
                <w:szCs w:val="20"/>
              </w:rPr>
              <w:t xml:space="preserve">(standard = </w:t>
            </w:r>
          </w:p>
          <w:p w14:paraId="223D1CAB" w14:textId="77777777" w:rsidR="00F858BB" w:rsidRPr="00356CD4" w:rsidRDefault="00F858BB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CD4">
              <w:rPr>
                <w:rFonts w:ascii="Times New Roman" w:hAnsi="Times New Roman" w:cs="Times New Roman"/>
                <w:sz w:val="20"/>
                <w:szCs w:val="20"/>
              </w:rPr>
              <w:t>2 x B + 20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D4">
              <w:rPr>
                <w:rFonts w:ascii="Times New Roman" w:hAnsi="Times New Roman" w:cs="Times New Roman"/>
                <w:sz w:val="20"/>
                <w:szCs w:val="20"/>
              </w:rPr>
              <w:t>mm)</w:t>
            </w:r>
          </w:p>
        </w:tc>
      </w:tr>
      <w:tr w:rsidR="00F858BB" w:rsidRPr="005962B1" w14:paraId="4F913576" w14:textId="77777777" w:rsidTr="00F858BB">
        <w:trPr>
          <w:trHeight w:val="579"/>
        </w:trPr>
        <w:tc>
          <w:tcPr>
            <w:tcW w:w="284" w:type="dxa"/>
            <w:vMerge/>
          </w:tcPr>
          <w:p w14:paraId="0DCC2DF4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BA1D6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(B1)</w:t>
            </w:r>
          </w:p>
        </w:tc>
        <w:tc>
          <w:tcPr>
            <w:tcW w:w="709" w:type="dxa"/>
          </w:tcPr>
          <w:p w14:paraId="724C716C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(B2)</w:t>
            </w:r>
          </w:p>
        </w:tc>
        <w:tc>
          <w:tcPr>
            <w:tcW w:w="1134" w:type="dxa"/>
            <w:vMerge/>
          </w:tcPr>
          <w:p w14:paraId="79A81E9D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B59E8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5A4F045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3A282DA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829B5F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lewy</w:t>
            </w:r>
          </w:p>
        </w:tc>
        <w:tc>
          <w:tcPr>
            <w:tcW w:w="1134" w:type="dxa"/>
          </w:tcPr>
          <w:p w14:paraId="098F4B81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prawy</w:t>
            </w:r>
          </w:p>
        </w:tc>
        <w:tc>
          <w:tcPr>
            <w:tcW w:w="425" w:type="dxa"/>
            <w:vMerge/>
          </w:tcPr>
          <w:p w14:paraId="59504BFC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87FDE42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5C7E7067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AB04F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30E9967A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3E82CA" w14:textId="77777777" w:rsidR="00F858BB" w:rsidRPr="006C2BD3" w:rsidRDefault="00F858BB" w:rsidP="0035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złoty dąb</w:t>
            </w:r>
          </w:p>
        </w:tc>
        <w:tc>
          <w:tcPr>
            <w:tcW w:w="851" w:type="dxa"/>
          </w:tcPr>
          <w:p w14:paraId="552C4943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orzech</w:t>
            </w:r>
          </w:p>
        </w:tc>
        <w:tc>
          <w:tcPr>
            <w:tcW w:w="1134" w:type="dxa"/>
          </w:tcPr>
          <w:p w14:paraId="1F036CE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425" w:type="dxa"/>
            <w:vMerge/>
          </w:tcPr>
          <w:p w14:paraId="617694EA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D3BC687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3BE3A4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98BFB4" w14:textId="77777777" w:rsidR="00F858BB" w:rsidRDefault="00F858BB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dwuskrzydłowa (standard = </w:t>
            </w:r>
          </w:p>
          <w:p w14:paraId="63FF2DE9" w14:textId="77777777" w:rsidR="00F858BB" w:rsidRPr="006C2BD3" w:rsidRDefault="00F858BB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(B1 + B2) + 40 mm)</w:t>
            </w:r>
          </w:p>
        </w:tc>
      </w:tr>
      <w:tr w:rsidR="00F858BB" w:rsidRPr="005962B1" w14:paraId="24B67EEB" w14:textId="77777777" w:rsidTr="00F858BB">
        <w:tc>
          <w:tcPr>
            <w:tcW w:w="284" w:type="dxa"/>
          </w:tcPr>
          <w:p w14:paraId="10BCC656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</w:tcPr>
          <w:p w14:paraId="35119C3F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A3EFE7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4"/>
          </w:tcPr>
          <w:p w14:paraId="4F377B03" w14:textId="77777777" w:rsidR="00F858BB" w:rsidRPr="006C2BD3" w:rsidRDefault="00F858BB" w:rsidP="005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8"/>
          </w:tcPr>
          <w:p w14:paraId="1E76F2F1" w14:textId="77777777" w:rsidR="00F858BB" w:rsidRPr="006C2BD3" w:rsidRDefault="00F858BB" w:rsidP="006C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</w:tcPr>
          <w:p w14:paraId="5452BAA7" w14:textId="77777777" w:rsidR="00F858BB" w:rsidRPr="006C2BD3" w:rsidRDefault="00F858BB" w:rsidP="00356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4CF6DDE" w14:textId="77777777" w:rsidR="00F858BB" w:rsidRPr="006C2BD3" w:rsidRDefault="00F858BB" w:rsidP="0070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58BB" w:rsidRPr="005962B1" w14:paraId="59DD1715" w14:textId="77777777" w:rsidTr="00F858BB">
        <w:tc>
          <w:tcPr>
            <w:tcW w:w="284" w:type="dxa"/>
          </w:tcPr>
          <w:p w14:paraId="082FC9BA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5A9B92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EEFF4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83B27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A24D5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7ECEEA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D4B0AA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A327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DD3DF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5DC0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87572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27661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850C13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D0ED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9E409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FCFF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94584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6CA142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7345AF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502D9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8B021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8BB" w:rsidRPr="005962B1" w14:paraId="61971A09" w14:textId="77777777" w:rsidTr="00F858BB">
        <w:tc>
          <w:tcPr>
            <w:tcW w:w="284" w:type="dxa"/>
          </w:tcPr>
          <w:p w14:paraId="11CB754C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F90F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941F2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3E88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ACA0EC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6265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E90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0E142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6F44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75394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35D90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2C9586C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51EB7F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C42CD2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F84B4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CDE94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389F0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EFA28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3B669E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C971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9DF399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8BB" w:rsidRPr="005962B1" w14:paraId="4C3213B5" w14:textId="77777777" w:rsidTr="00F858BB">
        <w:tc>
          <w:tcPr>
            <w:tcW w:w="284" w:type="dxa"/>
          </w:tcPr>
          <w:p w14:paraId="7CCEA2D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AB8BA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D7324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6EF1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1E217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788B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45635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011904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29642D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4F54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718F76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997B56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1D4113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563D89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8388A0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1D27D0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0730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59B837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FD18E1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0562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E66EB6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8BB" w:rsidRPr="005962B1" w14:paraId="129FA0B9" w14:textId="77777777" w:rsidTr="00F858BB">
        <w:tc>
          <w:tcPr>
            <w:tcW w:w="284" w:type="dxa"/>
          </w:tcPr>
          <w:p w14:paraId="382AED8E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84284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4CAB4E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491A5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645DA0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68B88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7C51CF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B5D93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18F1E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7C4D03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34123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D069569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9EB1BE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157C47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4D5062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1C055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0C499B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709926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0187A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A7D9B6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57E958" w14:textId="77777777" w:rsidR="00F858BB" w:rsidRPr="006C2BD3" w:rsidRDefault="00F858BB" w:rsidP="006B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E5A530" w14:textId="77777777" w:rsidR="006B516C" w:rsidRPr="00700DE7" w:rsidRDefault="00F858BB" w:rsidP="00700DE7">
      <w:pPr>
        <w:rPr>
          <w:rFonts w:ascii="Times New Roman" w:hAnsi="Times New Roman" w:cs="Times New Roman"/>
        </w:rPr>
      </w:pPr>
      <w:r w:rsidRPr="00C21AC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18850" behindDoc="0" locked="0" layoutInCell="1" allowOverlap="1" wp14:anchorId="7097C48C" wp14:editId="095C2D31">
                <wp:simplePos x="0" y="0"/>
                <wp:positionH relativeFrom="column">
                  <wp:posOffset>-266700</wp:posOffset>
                </wp:positionH>
                <wp:positionV relativeFrom="paragraph">
                  <wp:posOffset>60325</wp:posOffset>
                </wp:positionV>
                <wp:extent cx="4914900" cy="26193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E468" w14:textId="77777777" w:rsidR="00C21ACB" w:rsidRDefault="00F858B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54CCBA4" wp14:editId="4E2D44C5">
                                  <wp:extent cx="4661072" cy="2520000"/>
                                  <wp:effectExtent l="0" t="0" r="635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1072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C48C" id="_x0000_s1034" type="#_x0000_t202" style="position:absolute;margin-left:-21pt;margin-top:4.75pt;width:387pt;height:206.25pt;z-index:3775188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WdEQIAAP4DAAAOAAAAZHJzL2Uyb0RvYy54bWysU9tu2zAMfR+wfxD0vtjJkrYx4hRdugwD&#10;ugvQ7QMUWY6FyaJGKbGzry8lu2m2vQ3Tg0CK1BF5eLS67VvDjgq9Blvy6STnTFkJlbb7kn//tn1z&#10;w5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" stroked="f">
                <v:textbox>
                  <w:txbxContent>
                    <w:p w14:paraId="157EE468" w14:textId="77777777" w:rsidR="00C21ACB" w:rsidRDefault="00F858B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54CCBA4" wp14:editId="4E2D44C5">
                            <wp:extent cx="4661072" cy="2520000"/>
                            <wp:effectExtent l="0" t="0" r="635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1072" cy="25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EDCF5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506F7786" w14:textId="77777777" w:rsidR="00F858BB" w:rsidRDefault="00F858BB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F492552" w14:textId="77777777" w:rsidR="00F858BB" w:rsidRDefault="00F858BB" w:rsidP="006B516C">
      <w:pPr>
        <w:rPr>
          <w:rFonts w:ascii="Times New Roman" w:hAnsi="Times New Roman" w:cs="Times New Roman"/>
        </w:rPr>
      </w:pPr>
    </w:p>
    <w:p w14:paraId="1429AC3C" w14:textId="77777777" w:rsidR="00F858BB" w:rsidRDefault="00F858BB" w:rsidP="006B516C">
      <w:pPr>
        <w:rPr>
          <w:rFonts w:ascii="Times New Roman" w:hAnsi="Times New Roman" w:cs="Times New Roman"/>
        </w:rPr>
      </w:pPr>
    </w:p>
    <w:p w14:paraId="1DC12D6D" w14:textId="77777777" w:rsidR="00F858BB" w:rsidRDefault="00F858BB" w:rsidP="006B516C">
      <w:pPr>
        <w:rPr>
          <w:rFonts w:ascii="Times New Roman" w:hAnsi="Times New Roman" w:cs="Times New Roman"/>
        </w:rPr>
      </w:pPr>
    </w:p>
    <w:p w14:paraId="16F867D9" w14:textId="77777777" w:rsidR="00F858BB" w:rsidRDefault="00F858BB" w:rsidP="006B516C">
      <w:pPr>
        <w:rPr>
          <w:rFonts w:ascii="Times New Roman" w:hAnsi="Times New Roman" w:cs="Times New Roman"/>
        </w:rPr>
      </w:pPr>
    </w:p>
    <w:p w14:paraId="52B49A9E" w14:textId="77777777" w:rsidR="00F858BB" w:rsidRDefault="00F858BB" w:rsidP="006B516C">
      <w:pPr>
        <w:rPr>
          <w:rFonts w:ascii="Times New Roman" w:hAnsi="Times New Roman" w:cs="Times New Roman"/>
        </w:rPr>
      </w:pPr>
      <w:r w:rsidRPr="0016658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7042" behindDoc="0" locked="0" layoutInCell="1" allowOverlap="1" wp14:anchorId="303E6DDE" wp14:editId="6609B8E9">
                <wp:simplePos x="0" y="0"/>
                <wp:positionH relativeFrom="column">
                  <wp:posOffset>6553200</wp:posOffset>
                </wp:positionH>
                <wp:positionV relativeFrom="paragraph">
                  <wp:posOffset>100330</wp:posOffset>
                </wp:positionV>
                <wp:extent cx="3019425" cy="35242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D80D" w14:textId="77777777" w:rsidR="0016658A" w:rsidRDefault="00166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6DDE" id="_x0000_s1035" type="#_x0000_t202" style="position:absolute;margin-left:516pt;margin-top:7.9pt;width:237.75pt;height:27.75pt;z-index:377527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">
                <v:textbox>
                  <w:txbxContent>
                    <w:p w14:paraId="52BAD80D" w14:textId="77777777" w:rsidR="0016658A" w:rsidRDefault="0016658A"/>
                  </w:txbxContent>
                </v:textbox>
                <w10:wrap type="square"/>
              </v:shape>
            </w:pict>
          </mc:Fallback>
        </mc:AlternateContent>
      </w:r>
    </w:p>
    <w:p w14:paraId="759C6E5F" w14:textId="77777777" w:rsidR="00F858BB" w:rsidRDefault="00F858BB" w:rsidP="006B516C">
      <w:pPr>
        <w:rPr>
          <w:rFonts w:ascii="Times New Roman" w:hAnsi="Times New Roman" w:cs="Times New Roman"/>
        </w:rPr>
      </w:pPr>
    </w:p>
    <w:p w14:paraId="0D431D96" w14:textId="77777777" w:rsidR="00F858BB" w:rsidRDefault="00F858BB" w:rsidP="006B516C">
      <w:pPr>
        <w:rPr>
          <w:rFonts w:ascii="Times New Roman" w:hAnsi="Times New Roman" w:cs="Times New Roman"/>
        </w:rPr>
      </w:pPr>
    </w:p>
    <w:p w14:paraId="62D2CCB2" w14:textId="77777777" w:rsidR="006B516C" w:rsidRDefault="0016658A" w:rsidP="00F858BB">
      <w:pPr>
        <w:ind w:left="115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(czytelny pod</w:t>
      </w:r>
      <w:r w:rsidRPr="00BE7916">
        <w:rPr>
          <w:rFonts w:ascii="Times New Roman" w:hAnsi="Times New Roman" w:cs="Times New Roman"/>
          <w:sz w:val="20"/>
          <w:szCs w:val="20"/>
        </w:rPr>
        <w:t>pis zamawiającego)</w:t>
      </w:r>
    </w:p>
    <w:sectPr w:rsidR="006B516C" w:rsidSect="00EC5804">
      <w:footerReference w:type="default" r:id="rId10"/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96F3" w14:textId="77777777" w:rsidR="00F37725" w:rsidRDefault="00F37725">
      <w:r>
        <w:separator/>
      </w:r>
    </w:p>
  </w:endnote>
  <w:endnote w:type="continuationSeparator" w:id="0">
    <w:p w14:paraId="0E05A334" w14:textId="77777777" w:rsidR="00F37725" w:rsidRDefault="00F3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51BE" w14:textId="77777777" w:rsidR="005B7A28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BA6759">
      <w:rPr>
        <w:rFonts w:ascii="Times New Roman" w:hAnsi="Times New Roman" w:cs="Times New Roman"/>
        <w:b/>
        <w:i/>
        <w:sz w:val="20"/>
        <w:szCs w:val="20"/>
      </w:rPr>
      <w:t>styczeń_2022</w:t>
    </w:r>
  </w:p>
  <w:p w14:paraId="25D2CF3A" w14:textId="77777777" w:rsidR="00127497" w:rsidRPr="00127497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A5A1" w14:textId="77777777" w:rsidR="00F37725" w:rsidRDefault="00F37725"/>
  </w:footnote>
  <w:footnote w:type="continuationSeparator" w:id="0">
    <w:p w14:paraId="42686CE5" w14:textId="77777777" w:rsidR="00F37725" w:rsidRDefault="00F37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3C3"/>
    <w:multiLevelType w:val="hybridMultilevel"/>
    <w:tmpl w:val="1BE2F222"/>
    <w:lvl w:ilvl="0" w:tplc="2340BC9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3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159EE"/>
    <w:rsid w:val="0008729D"/>
    <w:rsid w:val="000A6F8C"/>
    <w:rsid w:val="000E7908"/>
    <w:rsid w:val="00115EB8"/>
    <w:rsid w:val="00127497"/>
    <w:rsid w:val="0016658A"/>
    <w:rsid w:val="0017394B"/>
    <w:rsid w:val="001E343A"/>
    <w:rsid w:val="001F51E1"/>
    <w:rsid w:val="002253A0"/>
    <w:rsid w:val="0025536B"/>
    <w:rsid w:val="002E1DBB"/>
    <w:rsid w:val="00331260"/>
    <w:rsid w:val="00356CD4"/>
    <w:rsid w:val="0036149F"/>
    <w:rsid w:val="00366AB4"/>
    <w:rsid w:val="00377CB6"/>
    <w:rsid w:val="003A0ED8"/>
    <w:rsid w:val="003E186A"/>
    <w:rsid w:val="004408C4"/>
    <w:rsid w:val="00465364"/>
    <w:rsid w:val="00474A29"/>
    <w:rsid w:val="004B4DF7"/>
    <w:rsid w:val="00521BF3"/>
    <w:rsid w:val="005962B1"/>
    <w:rsid w:val="005B7A28"/>
    <w:rsid w:val="005F02A4"/>
    <w:rsid w:val="005F375A"/>
    <w:rsid w:val="00624C7D"/>
    <w:rsid w:val="006B516C"/>
    <w:rsid w:val="006C2BD3"/>
    <w:rsid w:val="006F72CE"/>
    <w:rsid w:val="00700DE7"/>
    <w:rsid w:val="0074230F"/>
    <w:rsid w:val="008009E3"/>
    <w:rsid w:val="00806D78"/>
    <w:rsid w:val="00824009"/>
    <w:rsid w:val="00832925"/>
    <w:rsid w:val="0083540D"/>
    <w:rsid w:val="00962A51"/>
    <w:rsid w:val="009642CE"/>
    <w:rsid w:val="00966E4B"/>
    <w:rsid w:val="00A01660"/>
    <w:rsid w:val="00A412CD"/>
    <w:rsid w:val="00A94A18"/>
    <w:rsid w:val="00AA146E"/>
    <w:rsid w:val="00AB7EE5"/>
    <w:rsid w:val="00AE635E"/>
    <w:rsid w:val="00AF6C21"/>
    <w:rsid w:val="00B0378C"/>
    <w:rsid w:val="00B26946"/>
    <w:rsid w:val="00B43DF6"/>
    <w:rsid w:val="00BA6759"/>
    <w:rsid w:val="00BE7916"/>
    <w:rsid w:val="00C17288"/>
    <w:rsid w:val="00C21ACB"/>
    <w:rsid w:val="00C72B67"/>
    <w:rsid w:val="00CC7FD6"/>
    <w:rsid w:val="00D10A12"/>
    <w:rsid w:val="00D44FAE"/>
    <w:rsid w:val="00DA051D"/>
    <w:rsid w:val="00E16A56"/>
    <w:rsid w:val="00E319BF"/>
    <w:rsid w:val="00E3676A"/>
    <w:rsid w:val="00EA244B"/>
    <w:rsid w:val="00EC5804"/>
    <w:rsid w:val="00F37725"/>
    <w:rsid w:val="00F42FC4"/>
    <w:rsid w:val="00F83A30"/>
    <w:rsid w:val="00F858BB"/>
    <w:rsid w:val="00F97376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DA5A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8"/>
    <w:rPr>
      <w:color w:val="000000"/>
    </w:rPr>
  </w:style>
  <w:style w:type="paragraph" w:styleId="Akapitzlist">
    <w:name w:val="List Paragraph"/>
    <w:basedOn w:val="Normalny"/>
    <w:uiPriority w:val="34"/>
    <w:qFormat/>
    <w:rsid w:val="002253A0"/>
    <w:pPr>
      <w:ind w:left="720"/>
      <w:contextualSpacing/>
    </w:pPr>
  </w:style>
  <w:style w:type="table" w:styleId="Tabela-Siatka">
    <w:name w:val="Table Grid"/>
    <w:basedOn w:val="Standardowy"/>
    <w:uiPriority w:val="39"/>
    <w:rsid w:val="001E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2022-07-03T06:21:00Z</dcterms:created>
  <dcterms:modified xsi:type="dcterms:W3CDTF">2022-07-03T06:21:00Z</dcterms:modified>
</cp:coreProperties>
</file>