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B30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3B6F4B56" wp14:editId="37A9FC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4B">
        <w:rPr>
          <w:rFonts w:ascii="Times New Roman" w:hAnsi="Times New Roman" w:cs="Times New Roman"/>
          <w:b/>
          <w:sz w:val="32"/>
        </w:rPr>
        <w:t>ZAMÓWIENIE NA ŻALUZJE POZIOME</w:t>
      </w:r>
      <w:r w:rsidR="00474A29">
        <w:rPr>
          <w:rFonts w:ascii="Times New Roman" w:hAnsi="Times New Roman" w:cs="Times New Roman"/>
          <w:b/>
          <w:sz w:val="32"/>
        </w:rPr>
        <w:t xml:space="preserve"> DREWNIAN</w:t>
      </w:r>
      <w:r w:rsidR="00E37245">
        <w:rPr>
          <w:rFonts w:ascii="Times New Roman" w:hAnsi="Times New Roman" w:cs="Times New Roman"/>
          <w:b/>
          <w:sz w:val="32"/>
        </w:rPr>
        <w:t>E</w:t>
      </w:r>
      <w:r w:rsidR="00474A29">
        <w:rPr>
          <w:rFonts w:ascii="Times New Roman" w:hAnsi="Times New Roman" w:cs="Times New Roman"/>
          <w:b/>
          <w:sz w:val="32"/>
        </w:rPr>
        <w:t xml:space="preserve"> 25 MM</w:t>
      </w:r>
      <w:r w:rsidR="00966E4B">
        <w:rPr>
          <w:rFonts w:ascii="Times New Roman" w:hAnsi="Times New Roman" w:cs="Times New Roman"/>
          <w:b/>
          <w:sz w:val="32"/>
        </w:rPr>
        <w:t xml:space="preserve"> </w:t>
      </w:r>
      <w:bookmarkEnd w:id="0"/>
    </w:p>
    <w:p w14:paraId="6100D94E" w14:textId="77777777" w:rsidR="006B516C" w:rsidRDefault="00C72B67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0F3B632D" wp14:editId="74586440">
                <wp:simplePos x="0" y="0"/>
                <wp:positionH relativeFrom="margin">
                  <wp:posOffset>4381500</wp:posOffset>
                </wp:positionH>
                <wp:positionV relativeFrom="paragraph">
                  <wp:posOffset>80645</wp:posOffset>
                </wp:positionV>
                <wp:extent cx="4124325" cy="5619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819D" w14:textId="77777777" w:rsidR="00D10A12" w:rsidRPr="00C72B67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72B6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Typ sterowania</w:t>
                            </w:r>
                            <w:r w:rsidR="00C72B67" w:rsidRPr="00C72B6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A29" w:rsidRPr="00C72B6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(kolumna 7</w:t>
                            </w:r>
                            <w:r w:rsidRPr="00C72B6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3E4239" w14:textId="77777777" w:rsidR="00C72B67" w:rsidRDefault="00C72B67" w:rsidP="00C72B6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Dla żaluzji do 40 cm, stosowany jest wyłącznie system A,B</w:t>
                            </w:r>
                          </w:p>
                          <w:p w14:paraId="617F448B" w14:textId="77777777" w:rsidR="00C72B67" w:rsidRDefault="00C72B67" w:rsidP="00C72B6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Dla żaluzji powyżej 40 cm – system A,B,C,D</w:t>
                            </w:r>
                          </w:p>
                          <w:p w14:paraId="6A757F68" w14:textId="77777777" w:rsidR="00C72B67" w:rsidRDefault="00C72B67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A59CBD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63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pt;margin-top:6.35pt;width:324.75pt;height:44.2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MJDQIAAPYDAAAOAAAAZHJzL2Uyb0RvYy54bWysU9tu2zAMfR+wfxD0vjjJkrYx4hRdugwD&#10;ugvQ7QNkWY6FyaJGKbGzry8lu2m2vQ3TgyCK5BF5eLS+7VvDjgq9Blvw2WTKmbISKm33Bf/+bffm&#10;h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" stroked="f">
                <v:textbox>
                  <w:txbxContent>
                    <w:p w14:paraId="3489819D" w14:textId="77777777" w:rsidR="00D10A12" w:rsidRPr="00C72B67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72B6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Typ sterowania</w:t>
                      </w:r>
                      <w:r w:rsidR="00C72B67" w:rsidRPr="00C72B6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74A29" w:rsidRPr="00C72B6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(kolumna 7</w:t>
                      </w:r>
                      <w:r w:rsidRPr="00C72B6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1A3E4239" w14:textId="77777777" w:rsidR="00C72B67" w:rsidRDefault="00C72B67" w:rsidP="00C72B67">
                      <w:pPr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Dla żaluzji do 40 cm, stosowany jest wyłącznie system A,B</w:t>
                      </w:r>
                    </w:p>
                    <w:p w14:paraId="617F448B" w14:textId="77777777" w:rsidR="00C72B67" w:rsidRDefault="00C72B67" w:rsidP="00C72B67">
                      <w:pPr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Dla żaluzji powyżej 40 cm – system A,B,C,D</w:t>
                      </w:r>
                    </w:p>
                    <w:p w14:paraId="6A757F68" w14:textId="77777777" w:rsidR="00C72B67" w:rsidRDefault="00C72B67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A59CBD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9D805D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4D5279BA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7014BDD8" w14:textId="77777777" w:rsidR="006B516C" w:rsidRDefault="00C72B67" w:rsidP="006B516C">
      <w:pPr>
        <w:rPr>
          <w:rFonts w:ascii="Times New Roman" w:hAnsi="Times New Roman" w:cs="Times New Roman"/>
        </w:rPr>
      </w:pPr>
      <w:r w:rsidRPr="008009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7E0AE036" wp14:editId="0248664A">
                <wp:simplePos x="0" y="0"/>
                <wp:positionH relativeFrom="column">
                  <wp:posOffset>6486525</wp:posOffset>
                </wp:positionH>
                <wp:positionV relativeFrom="paragraph">
                  <wp:posOffset>69215</wp:posOffset>
                </wp:positionV>
                <wp:extent cx="2247900" cy="11049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E5F4" w14:textId="77777777" w:rsidR="00C72B67" w:rsidRDefault="00C72B67" w:rsidP="00C72B6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D51DA8D" wp14:editId="283A2C17">
                                  <wp:extent cx="2028825" cy="942975"/>
                                  <wp:effectExtent l="0" t="0" r="9525" b="9525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8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E036" id="_x0000_s1027" type="#_x0000_t202" style="position:absolute;margin-left:510.75pt;margin-top:5.45pt;width:177pt;height:87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" stroked="f">
                <v:textbox>
                  <w:txbxContent>
                    <w:p w14:paraId="33D6E5F4" w14:textId="77777777" w:rsidR="00C72B67" w:rsidRDefault="00C72B67" w:rsidP="00C72B6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D51DA8D" wp14:editId="283A2C17">
                            <wp:extent cx="2028825" cy="942975"/>
                            <wp:effectExtent l="0" t="0" r="9525" b="9525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825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9E3" w:rsidRPr="008009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8850" behindDoc="0" locked="0" layoutInCell="1" allowOverlap="1" wp14:anchorId="2E88E34D" wp14:editId="5484C037">
                <wp:simplePos x="0" y="0"/>
                <wp:positionH relativeFrom="column">
                  <wp:posOffset>4238625</wp:posOffset>
                </wp:positionH>
                <wp:positionV relativeFrom="paragraph">
                  <wp:posOffset>69215</wp:posOffset>
                </wp:positionV>
                <wp:extent cx="2247900" cy="11049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8E53" w14:textId="77777777" w:rsidR="008009E3" w:rsidRDefault="00C72B6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ABA322A" wp14:editId="34235DDC">
                                  <wp:extent cx="2082970" cy="97200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970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E34D" id="_x0000_s1028" type="#_x0000_t202" style="position:absolute;margin-left:333.75pt;margin-top:5.45pt;width:177pt;height:87pt;z-index:377518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" stroked="f">
                <v:textbox>
                  <w:txbxContent>
                    <w:p w14:paraId="07B08E53" w14:textId="77777777" w:rsidR="008009E3" w:rsidRDefault="00C72B6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ABA322A" wp14:editId="34235DDC">
                            <wp:extent cx="2082970" cy="972000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970" cy="97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75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03CED427" wp14:editId="30AD8B4D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DEA1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D427" id="Pole tekstowe 3" o:spid="_x0000_s1029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">
                <v:textbox>
                  <w:txbxContent>
                    <w:p w14:paraId="03ABDEA1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66C3E92C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0CC5C61E" wp14:editId="1A4E28C5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5120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C61E" id="Pole tekstowe 4" o:spid="_x0000_s1030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PBPCvU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55265120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04D537CC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437EC610" wp14:editId="71812C00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0AA0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C610" id="Pole tekstowe 13" o:spid="_x0000_s1031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DFAIAACYEAAAOAAAAZHJzL2Uyb0RvYy54bWysU81u2zAMvg/YOwi6L3aMuGmNKEWXLsOA&#10;7gfo9gCyLMfCZFGTlNjZ04+S0zTotsswHQRSpD6SH8nV7dhrcpDOKzCMzmc5JdIIaJTZMfrt6/bN&#10;N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xTIv5zmaBNqKxfKqTF3JePX02zof3kvoSRQYddjUhM4PDz7EbHj15BKDedCq2Sqtk+J2&#10;9UY7cuA4ANt0UgEv3LQhA6M3ZVFOBPwVIk/nTxC9CjjJWvWMXp+deBVpe2eaNGeBKz3JmLI2Jx4j&#10;dROJYaxHohpGyxgg0lpDc0RiHUyDi4uGQgfuJyUDDi2j/seeO0mJ/mCwOTfzxSJOeVIW5bJAxV1a&#10;6ksLNwKhGA2UTOImpM2IvBm4wya2KvH7nMkpZRzGRPtpceK0X+rJ63m9178A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CL4ZAM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263B0AA0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02CA356D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0381F430" wp14:editId="2B819667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4BF1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F430" id="Pole tekstowe 14" o:spid="_x0000_s1032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wL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rmK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gA4MCx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7AFB4BF1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22703F70" w14:textId="77777777" w:rsidR="00AF6C21" w:rsidRPr="006B516C" w:rsidRDefault="006B516C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Overlap w:val="never"/>
        <w:tblW w:w="488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133"/>
        <w:gridCol w:w="710"/>
        <w:gridCol w:w="1293"/>
        <w:gridCol w:w="995"/>
        <w:gridCol w:w="992"/>
        <w:gridCol w:w="995"/>
        <w:gridCol w:w="854"/>
        <w:gridCol w:w="824"/>
        <w:gridCol w:w="878"/>
        <w:gridCol w:w="1133"/>
        <w:gridCol w:w="1133"/>
        <w:gridCol w:w="1133"/>
        <w:gridCol w:w="1263"/>
      </w:tblGrid>
      <w:tr w:rsidR="00B0378C" w:rsidRPr="000E7908" w14:paraId="00136D0D" w14:textId="77777777" w:rsidTr="008009E3">
        <w:trPr>
          <w:trHeight w:hRule="exact" w:val="23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73E5EF1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14:paraId="3ECD175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D04817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0E7F34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6B8E21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2386474" w14:textId="77777777" w:rsidR="00BA6759" w:rsidRPr="000E7908" w:rsidRDefault="00BA6759" w:rsidP="0080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list</w:t>
            </w:r>
            <w:r w:rsidR="008009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726F2A" w14:textId="77777777" w:rsidR="00BA6759" w:rsidRPr="000E7908" w:rsidRDefault="00BA6759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mocowania 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91F5A7F" w14:textId="77777777" w:rsidR="00BA6759" w:rsidRPr="000E7908" w:rsidRDefault="00C72B67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sterowanie A/B/C/D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DFBBD6" w14:textId="77777777" w:rsidR="00BA6759" w:rsidRPr="000E7908" w:rsidRDefault="00BA6759" w:rsidP="00F9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drabinki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35EAC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C3BD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okien uchylnych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11853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Typ uchwytu przy prowadzeniu bocznym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1944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sterowania</w:t>
            </w:r>
          </w:p>
        </w:tc>
      </w:tr>
      <w:tr w:rsidR="00B0378C" w:rsidRPr="000E7908" w14:paraId="626AC651" w14:textId="77777777" w:rsidTr="008009E3">
        <w:trPr>
          <w:trHeight w:hRule="exact" w:val="442"/>
        </w:trPr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4B30B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99922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890BA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91B8E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26E38B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82F8C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8E055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70A74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E87F1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Maskownica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1FC06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boczne linkowe</w:t>
            </w: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F6E32F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718A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27467DAC" w14:textId="77777777" w:rsidTr="008009E3">
        <w:trPr>
          <w:trHeight w:hRule="exact" w:val="302"/>
        </w:trPr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46FBF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3D648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46B6E1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E2D12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7E5893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18DAF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E950E3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4F680B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sznurkowa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57357B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taśmowa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6E1A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9AB0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bokami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A111A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EF101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zew.</w:t>
            </w: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280960B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9066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01442FBA" w14:textId="77777777" w:rsidTr="008009E3">
        <w:trPr>
          <w:trHeight w:hRule="exact" w:val="2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4FFF6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0717E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92C8C7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15E774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C5D43C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0FD0B4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6A62CE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15AE2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AC5E667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524E30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3261C58" w14:textId="77777777" w:rsidR="00BA6759" w:rsidRPr="000E7908" w:rsidRDefault="00BA6759" w:rsidP="00BA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1A3A87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78C" w:rsidRPr="000E7908" w14:paraId="3F8C1194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AE84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EBD6B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59171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97CDC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7D17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BE8B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CBE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A872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FD76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699E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A06F6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9C404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18D3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366EC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53D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0EC37E4C" w14:textId="77777777" w:rsidTr="008009E3">
        <w:trPr>
          <w:trHeight w:hRule="exact" w:val="3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B2B6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C5FE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691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7B19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38DB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1A73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89FC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5807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EF8E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07AC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217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4394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466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8206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F1B3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6315AC4D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0EC5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8CC4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1C2F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2663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7FA9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5259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F9DE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A239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AB2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8B39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F180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897E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897C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486F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AEB6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61C7A3C1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FF6A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6B8C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BFFD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2A88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74F0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09F0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1D2A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BBF0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BCE9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0BA3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920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BE2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FC7F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860F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FF8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2EE13963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213A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8E72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7A15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4B9C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8E6B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838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E6AF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9C4F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208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0C2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9B71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1CA6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F354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BA66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CA84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1BE35472" w14:textId="77777777" w:rsidTr="008009E3">
        <w:trPr>
          <w:trHeight w:hRule="exact" w:val="3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3534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E79C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2767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8D09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7CEC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4ADE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FD87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163B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B4CC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C69D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471B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C080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D8A8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832A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550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59C1B4C0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B52A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EEE8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198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ADB8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5024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5C3D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641B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37E3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EE11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D537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8EE9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65E1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4718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3DB0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671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1C0736AE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0153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A0B2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A0DD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52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FB7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650E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A9DD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E92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B23A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4B1F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D005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2E3B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7DD9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C09F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675E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144FE20E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9776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7254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F3B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C05B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4A4A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CC2A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363F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FE86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BAA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FD50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CACD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F5D2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602C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5631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1D5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0D3179E1" w14:textId="77777777" w:rsidTr="008009E3">
        <w:trPr>
          <w:trHeight w:hRule="exact" w:val="33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FF1F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1E05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7C35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DB3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35A5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DE21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7A3C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3338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CB64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D14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64D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1E6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A21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A3C4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17B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1D7665" w14:textId="77777777" w:rsidR="006B516C" w:rsidRDefault="00C72B67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4514" behindDoc="0" locked="0" layoutInCell="1" allowOverlap="1" wp14:anchorId="2573B367" wp14:editId="62B642EB">
                <wp:simplePos x="0" y="0"/>
                <wp:positionH relativeFrom="margin">
                  <wp:posOffset>5676900</wp:posOffset>
                </wp:positionH>
                <wp:positionV relativeFrom="paragraph">
                  <wp:posOffset>121285</wp:posOffset>
                </wp:positionV>
                <wp:extent cx="1295400" cy="1552575"/>
                <wp:effectExtent l="0" t="0" r="0" b="952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CD8E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 uchwytów przy prowadzeniu bocznym</w:t>
                            </w:r>
                          </w:p>
                          <w:p w14:paraId="10F49376" w14:textId="77777777" w:rsidR="00D10A12" w:rsidRDefault="00BA6759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t>(kolumna 11</w:t>
                            </w:r>
                            <w:r w:rsidR="00D10A1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t>)</w:t>
                            </w:r>
                          </w:p>
                          <w:p w14:paraId="11C9C54D" w14:textId="77777777" w:rsidR="00D10A12" w:rsidRDefault="00BA6759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BD48A47" wp14:editId="33C998F7">
                                  <wp:extent cx="981075" cy="962025"/>
                                  <wp:effectExtent l="0" t="0" r="9525" b="952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2CDA1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74B744DE" w14:textId="77777777" w:rsid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14:paraId="35D9FF5F" w14:textId="77777777" w:rsidR="00D10A12" w:rsidRPr="00F97376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B367" id="_x0000_s1033" type="#_x0000_t202" style="position:absolute;margin-left:447pt;margin-top:9.55pt;width:102pt;height:122.25pt;z-index:3775045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" stroked="f">
                <v:textbox>
                  <w:txbxContent>
                    <w:p w14:paraId="4DE2CD8E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 uchwytów przy prowadzeniu bocznym</w:t>
                      </w:r>
                    </w:p>
                    <w:p w14:paraId="10F49376" w14:textId="77777777" w:rsidR="00D10A12" w:rsidRDefault="00BA6759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  <w:t>(kolumna 11</w:t>
                      </w:r>
                      <w:r w:rsidR="00D10A1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  <w:t>)</w:t>
                      </w:r>
                    </w:p>
                    <w:p w14:paraId="11C9C54D" w14:textId="77777777" w:rsidR="00D10A12" w:rsidRDefault="00BA6759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BD48A47" wp14:editId="33C998F7">
                            <wp:extent cx="981075" cy="962025"/>
                            <wp:effectExtent l="0" t="0" r="9525" b="952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2CDA1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</w:p>
                    <w:p w14:paraId="74B744DE" w14:textId="77777777" w:rsid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bidi="ar-SA"/>
                        </w:rPr>
                      </w:pPr>
                    </w:p>
                    <w:p w14:paraId="35D9FF5F" w14:textId="77777777" w:rsidR="00D10A12" w:rsidRPr="00F97376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86081" behindDoc="0" locked="0" layoutInCell="1" allowOverlap="1" wp14:anchorId="05321CAC" wp14:editId="6E82AA27">
                <wp:simplePos x="0" y="0"/>
                <wp:positionH relativeFrom="column">
                  <wp:posOffset>4238625</wp:posOffset>
                </wp:positionH>
                <wp:positionV relativeFrom="paragraph">
                  <wp:posOffset>121285</wp:posOffset>
                </wp:positionV>
                <wp:extent cx="1219200" cy="1552575"/>
                <wp:effectExtent l="0" t="0" r="0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9E44" w14:textId="77777777" w:rsidR="00F97376" w:rsidRDefault="00F97376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7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Rodzaj mocowania</w:t>
                            </w:r>
                          </w:p>
                          <w:p w14:paraId="7D037D47" w14:textId="77777777" w:rsidR="00F97376" w:rsidRDefault="00474A29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6</w:t>
                            </w:r>
                            <w:r w:rsidR="00F97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EA0043" w14:textId="77777777" w:rsidR="00F97376" w:rsidRPr="00F97376" w:rsidRDefault="00474A29" w:rsidP="00474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7FE0708" wp14:editId="4760ACCD">
                                  <wp:extent cx="923925" cy="1181100"/>
                                  <wp:effectExtent l="0" t="0" r="9525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1CAC" id="_x0000_s1034" type="#_x0000_t202" style="position:absolute;margin-left:333.75pt;margin-top:9.55pt;width:96pt;height:122.25pt;z-index:3774860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cmDwIAAP4DAAAOAAAAZHJzL2Uyb0RvYy54bWysU1Fv0zAQfkfiP1h+p2mqlq1R02l0FCGN&#10;gTT4AY7jNBaOz5zdJuPXc3ayrsAbIg+WL3f33d13nzc3Q2fYSaHXYEuez+acKSuh1vZQ8m9f92+u&#10;Of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" stroked="f">
                <v:textbox>
                  <w:txbxContent>
                    <w:p w14:paraId="714B9E44" w14:textId="77777777" w:rsidR="00F97376" w:rsidRDefault="00F97376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7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Rodzaj mocowania</w:t>
                      </w:r>
                    </w:p>
                    <w:p w14:paraId="7D037D47" w14:textId="77777777" w:rsidR="00F97376" w:rsidRDefault="00474A29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6</w:t>
                      </w:r>
                      <w:r w:rsidR="00F97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09EA0043" w14:textId="77777777" w:rsidR="00F97376" w:rsidRPr="00F97376" w:rsidRDefault="00474A29" w:rsidP="00474A2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7FE0708" wp14:editId="4760ACCD">
                            <wp:extent cx="923925" cy="1181100"/>
                            <wp:effectExtent l="0" t="0" r="9525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3C960" w14:textId="77777777" w:rsidR="006B516C" w:rsidRPr="00966E4B" w:rsidRDefault="008009E3" w:rsidP="006B51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3E186A">
        <w:rPr>
          <w:rFonts w:ascii="Times New Roman" w:hAnsi="Times New Roman" w:cs="Times New Roman"/>
          <w:sz w:val="20"/>
          <w:szCs w:val="20"/>
        </w:rPr>
        <w:t>u</w:t>
      </w:r>
      <w:r w:rsidR="00966E4B" w:rsidRPr="00966E4B">
        <w:rPr>
          <w:rFonts w:ascii="Times New Roman" w:hAnsi="Times New Roman" w:cs="Times New Roman"/>
          <w:sz w:val="20"/>
          <w:szCs w:val="20"/>
        </w:rPr>
        <w:t>wagi:</w:t>
      </w:r>
    </w:p>
    <w:p w14:paraId="286122B2" w14:textId="77777777" w:rsidR="006B516C" w:rsidRDefault="00966E4B" w:rsidP="006B516C">
      <w:pPr>
        <w:rPr>
          <w:rFonts w:ascii="Times New Roman" w:hAnsi="Times New Roman" w:cs="Times New Roman"/>
        </w:rPr>
      </w:pPr>
      <w:r w:rsidRPr="00966E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25C698CC" wp14:editId="4EE0A30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067175" cy="11239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928C" w14:textId="77777777" w:rsidR="00966E4B" w:rsidRDefault="0096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98CC" id="_x0000_s1035" type="#_x0000_t202" style="position:absolute;margin-left:0;margin-top:4.9pt;width:320.25pt;height:88.5pt;z-index:377490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">
                <v:textbox>
                  <w:txbxContent>
                    <w:p w14:paraId="5CB2928C" w14:textId="77777777" w:rsidR="00966E4B" w:rsidRDefault="00966E4B"/>
                  </w:txbxContent>
                </v:textbox>
                <w10:wrap type="square"/>
              </v:shape>
            </w:pict>
          </mc:Fallback>
        </mc:AlternateContent>
      </w:r>
    </w:p>
    <w:p w14:paraId="317CD0B2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1C5F01D3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03D5C83C" w14:textId="77777777" w:rsidR="006B516C" w:rsidRPr="00BE7916" w:rsidRDefault="00B0378C" w:rsidP="00C72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6802" behindDoc="0" locked="0" layoutInCell="1" allowOverlap="1" wp14:anchorId="1ADBF481" wp14:editId="033FB6FC">
                <wp:simplePos x="0" y="0"/>
                <wp:positionH relativeFrom="column">
                  <wp:posOffset>7153275</wp:posOffset>
                </wp:positionH>
                <wp:positionV relativeFrom="paragraph">
                  <wp:posOffset>60325</wp:posOffset>
                </wp:positionV>
                <wp:extent cx="2667000" cy="3714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CF5C" w14:textId="77777777" w:rsidR="00AE635E" w:rsidRDefault="00AE635E" w:rsidP="00AE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F481" id="Pole tekstowe 1" o:spid="_x0000_s1036" type="#_x0000_t202" style="position:absolute;margin-left:563.25pt;margin-top:4.75pt;width:210pt;height:29.25pt;z-index:377516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suFwIAACc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">
                <v:textbox>
                  <w:txbxContent>
                    <w:p w14:paraId="0780CF5C" w14:textId="77777777" w:rsidR="00AE635E" w:rsidRDefault="00AE635E" w:rsidP="00AE635E"/>
                  </w:txbxContent>
                </v:textbox>
                <w10:wrap type="square"/>
              </v:shape>
            </w:pict>
          </mc:Fallback>
        </mc:AlternateContent>
      </w:r>
      <w:r w:rsidR="00C72B67">
        <w:rPr>
          <w:rFonts w:ascii="Times New Roman" w:hAnsi="Times New Roman" w:cs="Times New Roman"/>
        </w:rPr>
        <w:tab/>
      </w:r>
      <w:r w:rsidR="00C72B67">
        <w:rPr>
          <w:rFonts w:ascii="Times New Roman" w:hAnsi="Times New Roman" w:cs="Times New Roman"/>
        </w:rPr>
        <w:tab/>
      </w:r>
      <w:r w:rsidR="00BE7916" w:rsidRPr="00BE7916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6B516C" w:rsidRPr="00BE7916" w:rsidSect="00EC5804">
      <w:footerReference w:type="default" r:id="rId11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7EB2" w14:textId="77777777" w:rsidR="00124617" w:rsidRDefault="00124617">
      <w:r>
        <w:separator/>
      </w:r>
    </w:p>
  </w:endnote>
  <w:endnote w:type="continuationSeparator" w:id="0">
    <w:p w14:paraId="746F3AC6" w14:textId="77777777" w:rsidR="00124617" w:rsidRDefault="0012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4E5D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BA6759">
      <w:rPr>
        <w:rFonts w:ascii="Times New Roman" w:hAnsi="Times New Roman" w:cs="Times New Roman"/>
        <w:b/>
        <w:i/>
        <w:sz w:val="20"/>
        <w:szCs w:val="20"/>
      </w:rPr>
      <w:t>styczeń_2022</w:t>
    </w:r>
  </w:p>
  <w:p w14:paraId="6FEB0506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84EA" w14:textId="77777777" w:rsidR="00124617" w:rsidRDefault="00124617"/>
  </w:footnote>
  <w:footnote w:type="continuationSeparator" w:id="0">
    <w:p w14:paraId="19192519" w14:textId="77777777" w:rsidR="00124617" w:rsidRDefault="001246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159EE"/>
    <w:rsid w:val="0008729D"/>
    <w:rsid w:val="000A6F8C"/>
    <w:rsid w:val="000E7908"/>
    <w:rsid w:val="00115EB8"/>
    <w:rsid w:val="00124617"/>
    <w:rsid w:val="00127497"/>
    <w:rsid w:val="0017394B"/>
    <w:rsid w:val="002E1DBB"/>
    <w:rsid w:val="00331260"/>
    <w:rsid w:val="00366AB4"/>
    <w:rsid w:val="003A0ED8"/>
    <w:rsid w:val="003E186A"/>
    <w:rsid w:val="00474A29"/>
    <w:rsid w:val="005B7A28"/>
    <w:rsid w:val="005F375A"/>
    <w:rsid w:val="00624C7D"/>
    <w:rsid w:val="006B516C"/>
    <w:rsid w:val="008009E3"/>
    <w:rsid w:val="00806D78"/>
    <w:rsid w:val="0083540D"/>
    <w:rsid w:val="00962A51"/>
    <w:rsid w:val="00966E4B"/>
    <w:rsid w:val="00A01660"/>
    <w:rsid w:val="00A412CD"/>
    <w:rsid w:val="00A94A18"/>
    <w:rsid w:val="00AB7EE5"/>
    <w:rsid w:val="00AE635E"/>
    <w:rsid w:val="00AF6C21"/>
    <w:rsid w:val="00B0378C"/>
    <w:rsid w:val="00B26946"/>
    <w:rsid w:val="00BA6759"/>
    <w:rsid w:val="00BE7916"/>
    <w:rsid w:val="00C72B67"/>
    <w:rsid w:val="00CA0EC5"/>
    <w:rsid w:val="00CC7FD6"/>
    <w:rsid w:val="00D10A12"/>
    <w:rsid w:val="00DA051D"/>
    <w:rsid w:val="00DE0F2A"/>
    <w:rsid w:val="00E16A56"/>
    <w:rsid w:val="00E3676A"/>
    <w:rsid w:val="00E37245"/>
    <w:rsid w:val="00EA244B"/>
    <w:rsid w:val="00EC5804"/>
    <w:rsid w:val="00F42FC4"/>
    <w:rsid w:val="00F83A30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F01E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2022-07-03T06:22:00Z</dcterms:created>
  <dcterms:modified xsi:type="dcterms:W3CDTF">2022-07-03T06:22:00Z</dcterms:modified>
</cp:coreProperties>
</file>