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C57DE" w14:textId="77777777" w:rsidR="00AF6C21" w:rsidRPr="006B516C" w:rsidRDefault="000159EE" w:rsidP="006B516C">
      <w:pPr>
        <w:jc w:val="center"/>
        <w:rPr>
          <w:rFonts w:ascii="Times New Roman" w:hAnsi="Times New Roman" w:cs="Times New Roman"/>
          <w:b/>
          <w:sz w:val="32"/>
        </w:rPr>
      </w:pPr>
      <w:bookmarkStart w:id="0" w:name="bookmark0"/>
      <w:r>
        <w:rPr>
          <w:noProof/>
          <w:lang w:bidi="ar-SA"/>
        </w:rPr>
        <w:drawing>
          <wp:anchor distT="0" distB="0" distL="114300" distR="114300" simplePos="0" relativeHeight="377488130" behindDoc="1" locked="0" layoutInCell="1" allowOverlap="1" wp14:anchorId="3122C4A4" wp14:editId="1DDEA384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20000" cy="720000"/>
            <wp:effectExtent l="0" t="0" r="4445" b="4445"/>
            <wp:wrapNone/>
            <wp:docPr id="2" name="Picture 2" descr="C:\Users\jakub\AppData\Local\Temp\PDFTransformer12.0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jakub\AppData\Local\Temp\PDFTransformer12.00\media\image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6E4B">
        <w:rPr>
          <w:rFonts w:ascii="Times New Roman" w:hAnsi="Times New Roman" w:cs="Times New Roman"/>
          <w:b/>
          <w:sz w:val="32"/>
        </w:rPr>
        <w:t>ZAMÓWIENIE NA ŻALUZJE POZIOME</w:t>
      </w:r>
      <w:r w:rsidR="006F72CE">
        <w:rPr>
          <w:rFonts w:ascii="Times New Roman" w:hAnsi="Times New Roman" w:cs="Times New Roman"/>
          <w:b/>
          <w:sz w:val="32"/>
        </w:rPr>
        <w:t xml:space="preserve"> DREWNIANE </w:t>
      </w:r>
      <w:r w:rsidR="00474A29">
        <w:rPr>
          <w:rFonts w:ascii="Times New Roman" w:hAnsi="Times New Roman" w:cs="Times New Roman"/>
          <w:b/>
          <w:sz w:val="32"/>
        </w:rPr>
        <w:t>5</w:t>
      </w:r>
      <w:r w:rsidR="006F72CE">
        <w:rPr>
          <w:rFonts w:ascii="Times New Roman" w:hAnsi="Times New Roman" w:cs="Times New Roman"/>
          <w:b/>
          <w:sz w:val="32"/>
        </w:rPr>
        <w:t>0</w:t>
      </w:r>
      <w:r w:rsidR="00474A29">
        <w:rPr>
          <w:rFonts w:ascii="Times New Roman" w:hAnsi="Times New Roman" w:cs="Times New Roman"/>
          <w:b/>
          <w:sz w:val="32"/>
        </w:rPr>
        <w:t xml:space="preserve"> MM</w:t>
      </w:r>
      <w:r w:rsidR="00966E4B">
        <w:rPr>
          <w:rFonts w:ascii="Times New Roman" w:hAnsi="Times New Roman" w:cs="Times New Roman"/>
          <w:b/>
          <w:sz w:val="32"/>
        </w:rPr>
        <w:t xml:space="preserve"> </w:t>
      </w:r>
      <w:bookmarkEnd w:id="0"/>
    </w:p>
    <w:p w14:paraId="7423BC2F" w14:textId="77777777" w:rsidR="006B516C" w:rsidRDefault="009642CE" w:rsidP="006B516C">
      <w:pPr>
        <w:rPr>
          <w:rFonts w:ascii="Times New Roman" w:hAnsi="Times New Roman" w:cs="Times New Roman"/>
        </w:rPr>
      </w:pPr>
      <w:r w:rsidRPr="00F9737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9090" behindDoc="0" locked="0" layoutInCell="1" allowOverlap="1" wp14:anchorId="0133D3ED" wp14:editId="3C55DDD3">
                <wp:simplePos x="0" y="0"/>
                <wp:positionH relativeFrom="margin">
                  <wp:posOffset>8286750</wp:posOffset>
                </wp:positionH>
                <wp:positionV relativeFrom="paragraph">
                  <wp:posOffset>109220</wp:posOffset>
                </wp:positionV>
                <wp:extent cx="1533525" cy="552450"/>
                <wp:effectExtent l="0" t="0" r="9525" b="0"/>
                <wp:wrapSquare wrapText="bothSides"/>
                <wp:docPr id="2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5304B1" w14:textId="77777777" w:rsidR="009642CE" w:rsidRDefault="009642CE" w:rsidP="009642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Typ uchwytów przy prowadzeniu </w:t>
                            </w:r>
                            <w:r w:rsidR="002253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linkowym</w:t>
                            </w:r>
                          </w:p>
                          <w:p w14:paraId="1FE7CF46" w14:textId="77777777" w:rsidR="002253A0" w:rsidRDefault="006F78E4" w:rsidP="009642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(kolumna 11</w:t>
                            </w:r>
                            <w:r w:rsidR="002253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B076329" w14:textId="77777777" w:rsidR="009642CE" w:rsidRPr="00D10A12" w:rsidRDefault="009642CE" w:rsidP="009642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3D3E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52.5pt;margin-top:8.6pt;width:120.75pt;height:43.5pt;z-index:3775290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" stroked="f">
                <v:textbox>
                  <w:txbxContent>
                    <w:p w14:paraId="245304B1" w14:textId="77777777" w:rsidR="009642CE" w:rsidRDefault="009642CE" w:rsidP="009642C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Typ uchwytów przy prowadzeniu </w:t>
                      </w:r>
                      <w:r w:rsidR="002253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linkowym</w:t>
                      </w:r>
                    </w:p>
                    <w:p w14:paraId="1FE7CF46" w14:textId="77777777" w:rsidR="002253A0" w:rsidRDefault="006F78E4" w:rsidP="009642C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(kolumna 11</w:t>
                      </w:r>
                      <w:r w:rsidR="002253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1B076329" w14:textId="77777777" w:rsidR="009642CE" w:rsidRPr="00D10A12" w:rsidRDefault="009642CE" w:rsidP="009642CE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2B67" w:rsidRPr="00F97376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00418" behindDoc="0" locked="0" layoutInCell="1" allowOverlap="1" wp14:anchorId="452BC05E" wp14:editId="3A7FBDDA">
                <wp:simplePos x="0" y="0"/>
                <wp:positionH relativeFrom="margin">
                  <wp:posOffset>4381500</wp:posOffset>
                </wp:positionH>
                <wp:positionV relativeFrom="paragraph">
                  <wp:posOffset>118745</wp:posOffset>
                </wp:positionV>
                <wp:extent cx="3657600" cy="295275"/>
                <wp:effectExtent l="0" t="0" r="0" b="9525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C2320" w14:textId="77777777" w:rsidR="00D10A12" w:rsidRPr="009642CE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642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Typ sterowania</w:t>
                            </w:r>
                            <w:r w:rsidR="00C72B67" w:rsidRPr="009642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74A29" w:rsidRPr="009642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(kolumna 7</w:t>
                            </w:r>
                            <w:r w:rsidRPr="009642C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A9C4D1B" w14:textId="77777777" w:rsidR="00C72B67" w:rsidRDefault="00C72B67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946CD6B" w14:textId="77777777" w:rsidR="00D10A12" w:rsidRPr="00D10A12" w:rsidRDefault="00D10A12" w:rsidP="00D10A1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2BC05E" id="_x0000_s1027" type="#_x0000_t202" style="position:absolute;margin-left:345pt;margin-top:9.35pt;width:4in;height:23.25pt;z-index:37750041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" stroked="f">
                <v:textbox>
                  <w:txbxContent>
                    <w:p w14:paraId="46BC2320" w14:textId="77777777" w:rsidR="00D10A12" w:rsidRPr="009642CE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642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Typ sterowania</w:t>
                      </w:r>
                      <w:r w:rsidR="00C72B67" w:rsidRPr="009642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74A29" w:rsidRPr="009642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(kolumna 7</w:t>
                      </w:r>
                      <w:r w:rsidRPr="009642C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  <w:p w14:paraId="3A9C4D1B" w14:textId="77777777" w:rsidR="00C72B67" w:rsidRDefault="00C72B67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946CD6B" w14:textId="77777777" w:rsidR="00D10A12" w:rsidRPr="00D10A12" w:rsidRDefault="00D10A12" w:rsidP="00D10A12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9F73D6E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3CFC5D3C" w14:textId="77777777" w:rsidR="006B516C" w:rsidRDefault="009642CE" w:rsidP="006B516C">
      <w:pPr>
        <w:rPr>
          <w:rFonts w:ascii="Times New Roman" w:hAnsi="Times New Roman" w:cs="Times New Roman"/>
        </w:rPr>
      </w:pPr>
      <w:r w:rsidRPr="008009E3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0898" behindDoc="0" locked="0" layoutInCell="1" allowOverlap="1" wp14:anchorId="51A316A8" wp14:editId="78A9094A">
                <wp:simplePos x="0" y="0"/>
                <wp:positionH relativeFrom="column">
                  <wp:posOffset>4238625</wp:posOffset>
                </wp:positionH>
                <wp:positionV relativeFrom="paragraph">
                  <wp:posOffset>25400</wp:posOffset>
                </wp:positionV>
                <wp:extent cx="4067175" cy="1323975"/>
                <wp:effectExtent l="0" t="0" r="9525" b="952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70C85B" w14:textId="77777777" w:rsidR="00C72B67" w:rsidRDefault="009642CE" w:rsidP="00C72B67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250B1BD" wp14:editId="6CBF554E">
                                  <wp:extent cx="3874893" cy="1188000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74893" cy="118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316A8" id="_x0000_s1028" type="#_x0000_t202" style="position:absolute;margin-left:333.75pt;margin-top:2pt;width:320.25pt;height:104.25pt;z-index:37752089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" stroked="f">
                <v:textbox>
                  <w:txbxContent>
                    <w:p w14:paraId="4970C85B" w14:textId="77777777" w:rsidR="00C72B67" w:rsidRDefault="009642CE" w:rsidP="00C72B67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250B1BD" wp14:editId="6CBF554E">
                            <wp:extent cx="3874893" cy="1188000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74893" cy="118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8918A15" w14:textId="77777777" w:rsidR="006B516C" w:rsidRDefault="005F375A" w:rsidP="006B51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08610" behindDoc="0" locked="0" layoutInCell="1" allowOverlap="1" wp14:anchorId="07D6490F" wp14:editId="42BD6A96">
                <wp:simplePos x="0" y="0"/>
                <wp:positionH relativeFrom="column">
                  <wp:posOffset>1304925</wp:posOffset>
                </wp:positionH>
                <wp:positionV relativeFrom="paragraph">
                  <wp:posOffset>78740</wp:posOffset>
                </wp:positionV>
                <wp:extent cx="2705100" cy="247650"/>
                <wp:effectExtent l="0" t="0" r="19050" b="1905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35F5B" w14:textId="77777777" w:rsidR="005F375A" w:rsidRDefault="005F375A" w:rsidP="005F3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D6490F" id="Pole tekstowe 3" o:spid="_x0000_s1029" type="#_x0000_t202" style="position:absolute;margin-left:102.75pt;margin-top:6.2pt;width:213pt;height:19.5pt;z-index:37750861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">
                <v:textbox>
                  <w:txbxContent>
                    <w:p w14:paraId="0A035F5B" w14:textId="77777777" w:rsidR="005F375A" w:rsidRDefault="005F375A" w:rsidP="005F375A"/>
                  </w:txbxContent>
                </v:textbox>
                <w10:wrap type="square"/>
              </v:shape>
            </w:pict>
          </mc:Fallback>
        </mc:AlternateContent>
      </w:r>
    </w:p>
    <w:p w14:paraId="426B25D0" w14:textId="77777777" w:rsidR="006B516C" w:rsidRPr="00EF533C" w:rsidRDefault="009642CE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9642C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7042" behindDoc="0" locked="0" layoutInCell="1" allowOverlap="1" wp14:anchorId="77AEE7C9" wp14:editId="0BFF0E6C">
                <wp:simplePos x="0" y="0"/>
                <wp:positionH relativeFrom="column">
                  <wp:posOffset>8362950</wp:posOffset>
                </wp:positionH>
                <wp:positionV relativeFrom="paragraph">
                  <wp:posOffset>93980</wp:posOffset>
                </wp:positionV>
                <wp:extent cx="1457325" cy="819150"/>
                <wp:effectExtent l="0" t="0" r="9525" b="0"/>
                <wp:wrapSquare wrapText="bothSides"/>
                <wp:docPr id="2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F02EF" w14:textId="77777777" w:rsidR="009642CE" w:rsidRDefault="009642C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033893A5" wp14:editId="2C84C030">
                                  <wp:extent cx="1219200" cy="676275"/>
                                  <wp:effectExtent l="0" t="0" r="0" b="9525"/>
                                  <wp:docPr id="23" name="Obraz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9200" cy="676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EE7C9" id="_x0000_s1030" type="#_x0000_t202" style="position:absolute;margin-left:658.5pt;margin-top:7.4pt;width:114.75pt;height:64.5pt;z-index:3775270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" stroked="f">
                <v:textbox>
                  <w:txbxContent>
                    <w:p w14:paraId="183F02EF" w14:textId="77777777" w:rsidR="009642CE" w:rsidRDefault="009642C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033893A5" wp14:editId="2C84C030">
                            <wp:extent cx="1219200" cy="676275"/>
                            <wp:effectExtent l="0" t="0" r="0" b="9525"/>
                            <wp:docPr id="23" name="Obraz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9200" cy="676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F375A"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0658" behindDoc="0" locked="0" layoutInCell="1" allowOverlap="1" wp14:anchorId="52D8F736" wp14:editId="6890B260">
                <wp:simplePos x="0" y="0"/>
                <wp:positionH relativeFrom="column">
                  <wp:posOffset>1304925</wp:posOffset>
                </wp:positionH>
                <wp:positionV relativeFrom="paragraph">
                  <wp:posOffset>179705</wp:posOffset>
                </wp:positionV>
                <wp:extent cx="2705100" cy="247650"/>
                <wp:effectExtent l="0" t="0" r="19050" b="1905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B86553" w14:textId="77777777" w:rsidR="005F375A" w:rsidRPr="00B26946" w:rsidRDefault="005F375A" w:rsidP="005F375A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8F736" id="Pole tekstowe 4" o:spid="_x0000_s1031" type="#_x0000_t202" style="position:absolute;margin-left:102.75pt;margin-top:14.15pt;width:213pt;height:19.5pt;z-index:37751065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">
                <v:textbox>
                  <w:txbxContent>
                    <w:p w14:paraId="3DB86553" w14:textId="77777777" w:rsidR="005F375A" w:rsidRPr="00B26946" w:rsidRDefault="005F375A" w:rsidP="005F375A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C5804">
        <w:rPr>
          <w:rFonts w:ascii="Times New Roman" w:hAnsi="Times New Roman" w:cs="Times New Roman"/>
        </w:rPr>
        <w:t>Zamawiający:</w:t>
      </w:r>
      <w:r w:rsidR="00EC5804">
        <w:rPr>
          <w:rFonts w:ascii="Times New Roman" w:hAnsi="Times New Roman" w:cs="Times New Roman"/>
        </w:rPr>
        <w:tab/>
      </w:r>
    </w:p>
    <w:p w14:paraId="239682C4" w14:textId="77777777" w:rsidR="006B516C" w:rsidRPr="00EF533C" w:rsidRDefault="005F375A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2706" behindDoc="0" locked="0" layoutInCell="1" allowOverlap="1" wp14:anchorId="1217EBF6" wp14:editId="3AC4031A">
                <wp:simplePos x="0" y="0"/>
                <wp:positionH relativeFrom="column">
                  <wp:posOffset>1304925</wp:posOffset>
                </wp:positionH>
                <wp:positionV relativeFrom="paragraph">
                  <wp:posOffset>193040</wp:posOffset>
                </wp:positionV>
                <wp:extent cx="2705100" cy="247650"/>
                <wp:effectExtent l="0" t="0" r="19050" b="19050"/>
                <wp:wrapSquare wrapText="bothSides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7A3783" w14:textId="77777777" w:rsidR="005F375A" w:rsidRDefault="005F375A" w:rsidP="005F3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7EBF6" id="Pole tekstowe 13" o:spid="_x0000_s1032" type="#_x0000_t202" style="position:absolute;margin-left:102.75pt;margin-top:15.2pt;width:213pt;height:19.5pt;z-index:37751270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">
                <v:textbox>
                  <w:txbxContent>
                    <w:p w14:paraId="247A3783" w14:textId="77777777" w:rsidR="005F375A" w:rsidRDefault="005F375A" w:rsidP="005F375A"/>
                  </w:txbxContent>
                </v:textbox>
                <w10:wrap type="square"/>
              </v:shape>
            </w:pict>
          </mc:Fallback>
        </mc:AlternateContent>
      </w:r>
      <w:r w:rsidR="00EC5804">
        <w:rPr>
          <w:rFonts w:ascii="Times New Roman" w:hAnsi="Times New Roman" w:cs="Times New Roman"/>
        </w:rPr>
        <w:t>Nr zam</w:t>
      </w:r>
      <w:r w:rsidR="006B516C" w:rsidRPr="00EF533C">
        <w:rPr>
          <w:rFonts w:ascii="Times New Roman" w:hAnsi="Times New Roman" w:cs="Times New Roman"/>
        </w:rPr>
        <w:t>ówienia:</w:t>
      </w:r>
      <w:r w:rsidR="00EC5804">
        <w:rPr>
          <w:rFonts w:ascii="Times New Roman" w:hAnsi="Times New Roman" w:cs="Times New Roman"/>
        </w:rPr>
        <w:tab/>
      </w:r>
    </w:p>
    <w:p w14:paraId="602369C0" w14:textId="77777777" w:rsidR="006B516C" w:rsidRPr="00EF533C" w:rsidRDefault="005F375A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4754" behindDoc="0" locked="0" layoutInCell="1" allowOverlap="1" wp14:anchorId="0CB7C1E8" wp14:editId="0096A35F">
                <wp:simplePos x="0" y="0"/>
                <wp:positionH relativeFrom="column">
                  <wp:posOffset>1304925</wp:posOffset>
                </wp:positionH>
                <wp:positionV relativeFrom="paragraph">
                  <wp:posOffset>206375</wp:posOffset>
                </wp:positionV>
                <wp:extent cx="2705100" cy="266700"/>
                <wp:effectExtent l="0" t="0" r="19050" b="19050"/>
                <wp:wrapSquare wrapText="bothSides"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76ACD" w14:textId="77777777" w:rsidR="005F375A" w:rsidRDefault="005F375A" w:rsidP="005F37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7C1E8" id="Pole tekstowe 14" o:spid="_x0000_s1033" type="#_x0000_t202" style="position:absolute;margin-left:102.75pt;margin-top:16.25pt;width:213pt;height:21pt;z-index:37751475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">
                <v:textbox>
                  <w:txbxContent>
                    <w:p w14:paraId="2D076ACD" w14:textId="77777777" w:rsidR="005F375A" w:rsidRDefault="005F375A" w:rsidP="005F375A"/>
                  </w:txbxContent>
                </v:textbox>
                <w10:wrap type="square"/>
              </v:shape>
            </w:pict>
          </mc:Fallback>
        </mc:AlternateContent>
      </w:r>
      <w:r w:rsidR="006B516C" w:rsidRPr="00EF533C">
        <w:rPr>
          <w:rFonts w:ascii="Times New Roman" w:hAnsi="Times New Roman" w:cs="Times New Roman"/>
        </w:rPr>
        <w:t>Data zamówienia:</w:t>
      </w:r>
      <w:r w:rsidR="00EC5804">
        <w:rPr>
          <w:rFonts w:ascii="Times New Roman" w:hAnsi="Times New Roman" w:cs="Times New Roman"/>
        </w:rPr>
        <w:tab/>
      </w:r>
    </w:p>
    <w:p w14:paraId="499CCEB4" w14:textId="77777777" w:rsidR="00AF6C21" w:rsidRPr="006B516C" w:rsidRDefault="006B516C" w:rsidP="00EC5804">
      <w:pPr>
        <w:tabs>
          <w:tab w:val="left" w:pos="1843"/>
        </w:tabs>
        <w:spacing w:line="360" w:lineRule="auto"/>
        <w:rPr>
          <w:rFonts w:ascii="Times New Roman" w:hAnsi="Times New Roman" w:cs="Times New Roman"/>
        </w:rPr>
      </w:pPr>
      <w:r w:rsidRPr="00EF533C">
        <w:rPr>
          <w:rFonts w:ascii="Times New Roman" w:hAnsi="Times New Roman" w:cs="Times New Roman"/>
        </w:rPr>
        <w:t>Termin realizacji:</w:t>
      </w:r>
      <w:r w:rsidR="00EC5804">
        <w:rPr>
          <w:rFonts w:ascii="Times New Roman" w:hAnsi="Times New Roman" w:cs="Times New Roman"/>
        </w:rPr>
        <w:tab/>
      </w:r>
    </w:p>
    <w:tbl>
      <w:tblPr>
        <w:tblOverlap w:val="never"/>
        <w:tblW w:w="4884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1133"/>
        <w:gridCol w:w="710"/>
        <w:gridCol w:w="1293"/>
        <w:gridCol w:w="995"/>
        <w:gridCol w:w="992"/>
        <w:gridCol w:w="995"/>
        <w:gridCol w:w="854"/>
        <w:gridCol w:w="824"/>
        <w:gridCol w:w="878"/>
        <w:gridCol w:w="1133"/>
        <w:gridCol w:w="1133"/>
        <w:gridCol w:w="1133"/>
        <w:gridCol w:w="1263"/>
      </w:tblGrid>
      <w:tr w:rsidR="00B0378C" w:rsidRPr="000E7908" w14:paraId="16288342" w14:textId="77777777" w:rsidTr="008009E3">
        <w:trPr>
          <w:trHeight w:hRule="exact" w:val="235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FB2B512" w14:textId="77777777" w:rsidR="00BA6759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 xml:space="preserve">Nr </w:t>
            </w:r>
          </w:p>
          <w:p w14:paraId="25D939AD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paczki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98655ED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Szerokość całkowita (mm)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19B21CA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Wysokość całkowita (mm)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476C212B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Ilość sztuk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A413FD9" w14:textId="77777777" w:rsidR="00BA6759" w:rsidRPr="000E7908" w:rsidRDefault="00BA6759" w:rsidP="008009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Kolor list</w:t>
            </w:r>
            <w:r w:rsidR="008009E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</w:p>
        </w:tc>
        <w:tc>
          <w:tcPr>
            <w:tcW w:w="331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543B1769" w14:textId="77777777" w:rsidR="00BA6759" w:rsidRPr="000E7908" w:rsidRDefault="00BA6759" w:rsidP="0047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Rodzaj mocowania  </w:t>
            </w:r>
          </w:p>
        </w:tc>
        <w:tc>
          <w:tcPr>
            <w:tcW w:w="33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79FDFE18" w14:textId="77777777" w:rsidR="00BA6759" w:rsidRPr="000E7908" w:rsidRDefault="00C72B67" w:rsidP="0047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Typ sterowanie A/B/C/D</w:t>
            </w:r>
            <w:r w:rsidR="002253A0">
              <w:rPr>
                <w:rFonts w:ascii="Times New Roman" w:hAnsi="Times New Roman" w:cs="Times New Roman"/>
                <w:sz w:val="20"/>
                <w:szCs w:val="20"/>
              </w:rPr>
              <w:t xml:space="preserve"> *</w:t>
            </w:r>
          </w:p>
        </w:tc>
        <w:tc>
          <w:tcPr>
            <w:tcW w:w="6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2009CE97" w14:textId="77777777" w:rsidR="00BA6759" w:rsidRPr="000E7908" w:rsidRDefault="00BA6759" w:rsidP="00F973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Rodzaj drabinki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34731AD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4983E0" w14:textId="77777777" w:rsidR="00BA6759" w:rsidRPr="000E7908" w:rsidRDefault="00BA6759" w:rsidP="00D5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Zestaw do okien 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185513E6" w14:textId="77777777" w:rsidR="00BA6759" w:rsidRPr="000E7908" w:rsidRDefault="00BA6759" w:rsidP="00165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 xml:space="preserve">Typ uchwytu przy prowadzeniu </w:t>
            </w:r>
            <w:r w:rsidR="00165D73">
              <w:rPr>
                <w:rFonts w:ascii="Times New Roman" w:hAnsi="Times New Roman" w:cs="Times New Roman"/>
                <w:sz w:val="20"/>
                <w:szCs w:val="20"/>
              </w:rPr>
              <w:t>linkowym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E92B22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Długość sterowania</w:t>
            </w:r>
          </w:p>
        </w:tc>
      </w:tr>
      <w:tr w:rsidR="00B0378C" w:rsidRPr="000E7908" w14:paraId="623CB6F0" w14:textId="77777777" w:rsidTr="008009E3">
        <w:trPr>
          <w:trHeight w:hRule="exact" w:val="442"/>
        </w:trPr>
        <w:tc>
          <w:tcPr>
            <w:tcW w:w="23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B402E87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845C9AF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85713D9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0FA11412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18BBEC5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922694D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82E91BB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D9975D8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4AC12E" w14:textId="77777777" w:rsidR="00BA6759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Maskownica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1AFCB" w14:textId="77777777" w:rsidR="00BA6759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Prowadzenie boczne linkowe</w:t>
            </w:r>
          </w:p>
        </w:tc>
        <w:tc>
          <w:tcPr>
            <w:tcW w:w="377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E21CD6C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D2776F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8C" w:rsidRPr="000E7908" w14:paraId="46B6623F" w14:textId="77777777" w:rsidTr="008009E3">
        <w:trPr>
          <w:trHeight w:hRule="exact" w:val="302"/>
        </w:trPr>
        <w:tc>
          <w:tcPr>
            <w:tcW w:w="234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4E42F851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7A3D212D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62EAED1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7F537F5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570760A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366D34C6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168E734A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98BD0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sznurkowa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A591AA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taśmowa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D1FE34" w14:textId="77777777" w:rsidR="00BA6759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prosta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11C365" w14:textId="77777777" w:rsidR="00BA6759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bokami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1BD81" w14:textId="77777777" w:rsidR="00BA6759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wew.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FC01A" w14:textId="77777777" w:rsidR="00BA6759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zew.</w:t>
            </w:r>
          </w:p>
        </w:tc>
        <w:tc>
          <w:tcPr>
            <w:tcW w:w="377" w:type="pct"/>
            <w:vMerge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52896ECD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6C81A4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8C" w:rsidRPr="000E7908" w14:paraId="4944F88A" w14:textId="77777777" w:rsidTr="008009E3">
        <w:trPr>
          <w:trHeight w:hRule="exact" w:val="216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DE3D37E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83562FE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3235210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D0FF498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682761AE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49DB47B9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C5B532E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5692F6C8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F124639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5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B1CE44D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7E6F57E1" w14:textId="77777777" w:rsidR="00BA6759" w:rsidRPr="000E7908" w:rsidRDefault="00BA6759" w:rsidP="00BA67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08B40E3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90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037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0378C" w:rsidRPr="000E7908" w14:paraId="532DC24A" w14:textId="77777777" w:rsidTr="008009E3">
        <w:trPr>
          <w:trHeight w:hRule="exact" w:val="32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FA92F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0A7538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FDD01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0E4C59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93DC22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70CA1D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67222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5553A7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76E438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1DF4CF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459972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1C61A3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DA7F08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8476D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8DB30" w14:textId="77777777" w:rsidR="00BA6759" w:rsidRPr="000E7908" w:rsidRDefault="00BA6759" w:rsidP="006B51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8C" w:rsidRPr="000E7908" w14:paraId="3E2EEC7B" w14:textId="77777777" w:rsidTr="008009E3">
        <w:trPr>
          <w:trHeight w:hRule="exact" w:val="31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8370DE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8DC246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62D82A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B89D7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B3DAFE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50C9A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2150FB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2C6946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F9632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C1C7FD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22E38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53F72D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3E7B92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17848D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450072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8C" w:rsidRPr="000E7908" w14:paraId="6275DB8C" w14:textId="77777777" w:rsidTr="008009E3">
        <w:trPr>
          <w:trHeight w:hRule="exact" w:val="32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330712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315F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E185D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49A91C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984CC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82FB2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A923B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78E81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6C30D6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9A7F52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13571E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1C3B6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BDDE3A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03515B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54E22E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8C" w:rsidRPr="000E7908" w14:paraId="4C133050" w14:textId="77777777" w:rsidTr="008009E3">
        <w:trPr>
          <w:trHeight w:hRule="exact" w:val="32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7465B8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F383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CC2676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EC7B93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4D6FDF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C9A411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A7E2C9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B42537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0493E8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AB1EE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CD1B8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A59F79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3BCD9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0AD26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F35E3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8C" w:rsidRPr="000E7908" w14:paraId="3F26484C" w14:textId="77777777" w:rsidTr="008009E3">
        <w:trPr>
          <w:trHeight w:hRule="exact" w:val="32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147CE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C5C09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83B9F0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0D88C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003AB8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D96B34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F272DF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2DABB4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20F84C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268A2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D4CD57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D66F2E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73F2D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3794EA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8D668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8C" w:rsidRPr="000E7908" w14:paraId="6CF09718" w14:textId="77777777" w:rsidTr="008009E3">
        <w:trPr>
          <w:trHeight w:hRule="exact" w:val="317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B0506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0902CB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BCDFE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E605DF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BFFE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E3C2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2752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050D64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DFA666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FF4E34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67EEBE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EBE4C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174A31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8618D0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2A353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8C" w:rsidRPr="000E7908" w14:paraId="560C44B2" w14:textId="77777777" w:rsidTr="008009E3">
        <w:trPr>
          <w:trHeight w:hRule="exact" w:val="32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E15BF1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911FDE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805008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8B0837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C7007E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6ACBCD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92BD8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B3FC66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E6A381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1B6C86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1F104B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C0EF41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75A91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4A513A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B1549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8C" w:rsidRPr="000E7908" w14:paraId="6C01F0BF" w14:textId="77777777" w:rsidTr="008009E3">
        <w:trPr>
          <w:trHeight w:hRule="exact" w:val="32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B43CD4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08E5487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4D8BC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F7DE68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C0D7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3CF488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7DD3A1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2CB99A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D93B49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C44066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783F0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BD63D4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BAD76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2A3B7F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93062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8C" w:rsidRPr="000E7908" w14:paraId="71B80E8F" w14:textId="77777777" w:rsidTr="008009E3">
        <w:trPr>
          <w:trHeight w:hRule="exact" w:val="322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DC4BA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F0D86D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ABCB07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98A814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74ED9E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CCA509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E40D8E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E8DEC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B711C4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31831D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FD390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E427F6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DDCA87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AF85CB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AC940A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378C" w:rsidRPr="000E7908" w14:paraId="0F17A3CC" w14:textId="77777777" w:rsidTr="008009E3">
        <w:trPr>
          <w:trHeight w:hRule="exact" w:val="331"/>
        </w:trPr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D13765D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B0B5B6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C37DE7C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65F0CF2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8067D8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1CB1B1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BD9C68B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A2840F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B10AD1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F8C5D3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9F795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2BF75A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BD2AEF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24FAC0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46F1D" w14:textId="77777777" w:rsidR="00BA6759" w:rsidRPr="000E7908" w:rsidRDefault="00BA6759" w:rsidP="005F37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8F3911E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5312F4BA" w14:textId="77777777" w:rsidR="002253A0" w:rsidRDefault="002253A0" w:rsidP="006B516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45720" distB="45720" distL="114300" distR="114300" simplePos="0" relativeHeight="377516802" behindDoc="0" locked="0" layoutInCell="1" allowOverlap="1" wp14:anchorId="2E062EEE" wp14:editId="3E433BE0">
                <wp:simplePos x="0" y="0"/>
                <wp:positionH relativeFrom="column">
                  <wp:posOffset>7153275</wp:posOffset>
                </wp:positionH>
                <wp:positionV relativeFrom="paragraph">
                  <wp:posOffset>265430</wp:posOffset>
                </wp:positionV>
                <wp:extent cx="2667000" cy="371475"/>
                <wp:effectExtent l="0" t="0" r="19050" b="28575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FADAC0" w14:textId="77777777" w:rsidR="00AE635E" w:rsidRDefault="00AE635E" w:rsidP="00AE635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62EEE" id="Pole tekstowe 1" o:spid="_x0000_s1034" type="#_x0000_t202" style="position:absolute;margin-left:563.25pt;margin-top:20.9pt;width:210pt;height:29.25pt;z-index:37751680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">
                <v:textbox>
                  <w:txbxContent>
                    <w:p w14:paraId="5AFADAC0" w14:textId="77777777" w:rsidR="00AE635E" w:rsidRDefault="00AE635E" w:rsidP="00AE635E"/>
                  </w:txbxContent>
                </v:textbox>
                <w10:wrap type="square"/>
              </v:shape>
            </w:pict>
          </mc:Fallback>
        </mc:AlternateContent>
      </w:r>
      <w:r w:rsidRPr="002253A0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31138" behindDoc="0" locked="0" layoutInCell="1" allowOverlap="1" wp14:anchorId="345CD66E" wp14:editId="689B1838">
                <wp:simplePos x="0" y="0"/>
                <wp:positionH relativeFrom="column">
                  <wp:posOffset>4657725</wp:posOffset>
                </wp:positionH>
                <wp:positionV relativeFrom="paragraph">
                  <wp:posOffset>19050</wp:posOffset>
                </wp:positionV>
                <wp:extent cx="1857375" cy="1404620"/>
                <wp:effectExtent l="0" t="0" r="9525" b="1270"/>
                <wp:wrapSquare wrapText="bothSides"/>
                <wp:docPr id="2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DB497" w14:textId="77777777" w:rsidR="002253A0" w:rsidRPr="002253A0" w:rsidRDefault="002253A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253A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Rodzaj mocowania (kolumna 6)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5CD66E" id="_x0000_s1035" type="#_x0000_t202" style="position:absolute;margin-left:366.75pt;margin-top:1.5pt;width:146.25pt;height:110.6pt;z-index:37753113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" stroked="f">
                <v:textbox style="mso-fit-shape-to-text:t">
                  <w:txbxContent>
                    <w:p w14:paraId="727DB497" w14:textId="77777777" w:rsidR="002253A0" w:rsidRPr="002253A0" w:rsidRDefault="002253A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253A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Rodzaj mocowania (kolumna 6)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09E3">
        <w:rPr>
          <w:rFonts w:ascii="Times New Roman" w:hAnsi="Times New Roman" w:cs="Times New Roman"/>
        </w:rPr>
        <w:t xml:space="preserve"> </w:t>
      </w:r>
      <w:r w:rsidR="003E186A">
        <w:rPr>
          <w:rFonts w:ascii="Times New Roman" w:hAnsi="Times New Roman" w:cs="Times New Roman"/>
          <w:sz w:val="20"/>
          <w:szCs w:val="20"/>
        </w:rPr>
        <w:t>u</w:t>
      </w:r>
      <w:r w:rsidR="00966E4B" w:rsidRPr="00966E4B">
        <w:rPr>
          <w:rFonts w:ascii="Times New Roman" w:hAnsi="Times New Roman" w:cs="Times New Roman"/>
          <w:sz w:val="20"/>
          <w:szCs w:val="20"/>
        </w:rPr>
        <w:t>wagi:</w:t>
      </w:r>
    </w:p>
    <w:p w14:paraId="194372B1" w14:textId="77777777" w:rsidR="006B516C" w:rsidRDefault="002253A0" w:rsidP="002253A0">
      <w:pPr>
        <w:ind w:left="720" w:firstLine="720"/>
        <w:rPr>
          <w:rFonts w:ascii="Times New Roman" w:hAnsi="Times New Roman" w:cs="Times New Roman"/>
        </w:rPr>
      </w:pPr>
      <w:r w:rsidRPr="00BE7916">
        <w:rPr>
          <w:rFonts w:ascii="Times New Roman" w:hAnsi="Times New Roman" w:cs="Times New Roman"/>
          <w:sz w:val="20"/>
          <w:szCs w:val="20"/>
        </w:rPr>
        <w:t>(czytelny podpis zamawiającego)</w:t>
      </w:r>
      <w:r w:rsidRPr="00966E4B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90178" behindDoc="0" locked="0" layoutInCell="1" allowOverlap="1" wp14:anchorId="20FD0984" wp14:editId="2662D962">
                <wp:simplePos x="0" y="0"/>
                <wp:positionH relativeFrom="column">
                  <wp:posOffset>0</wp:posOffset>
                </wp:positionH>
                <wp:positionV relativeFrom="paragraph">
                  <wp:posOffset>62230</wp:posOffset>
                </wp:positionV>
                <wp:extent cx="4067175" cy="909955"/>
                <wp:effectExtent l="0" t="0" r="28575" b="2349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A4EF1" w14:textId="77777777" w:rsidR="00966E4B" w:rsidRDefault="00966E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D0984" id="_x0000_s1036" type="#_x0000_t202" style="position:absolute;left:0;text-align:left;margin-left:0;margin-top:4.9pt;width:320.25pt;height:71.65pt;z-index:37749017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">
                <v:textbox>
                  <w:txbxContent>
                    <w:p w14:paraId="3B9A4EF1" w14:textId="77777777" w:rsidR="00966E4B" w:rsidRDefault="00966E4B"/>
                  </w:txbxContent>
                </v:textbox>
                <w10:wrap type="square"/>
              </v:shape>
            </w:pict>
          </mc:Fallback>
        </mc:AlternateContent>
      </w:r>
      <w:r w:rsidRPr="009642C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4994" behindDoc="0" locked="0" layoutInCell="1" allowOverlap="1" wp14:anchorId="393A4291" wp14:editId="0B1896D6">
                <wp:simplePos x="0" y="0"/>
                <wp:positionH relativeFrom="column">
                  <wp:posOffset>5962650</wp:posOffset>
                </wp:positionH>
                <wp:positionV relativeFrom="paragraph">
                  <wp:posOffset>67310</wp:posOffset>
                </wp:positionV>
                <wp:extent cx="1085850" cy="1404620"/>
                <wp:effectExtent l="0" t="0" r="0" b="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E10A1" w14:textId="77777777" w:rsidR="009642CE" w:rsidRDefault="009642CE" w:rsidP="009642C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7BCDC176" wp14:editId="1F83BC69">
                                  <wp:extent cx="866541" cy="792000"/>
                                  <wp:effectExtent l="0" t="0" r="0" b="8255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6541" cy="792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3A4291" id="_x0000_s1037" type="#_x0000_t202" style="position:absolute;left:0;text-align:left;margin-left:469.5pt;margin-top:5.3pt;width:85.5pt;height:110.6pt;z-index:37752499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" stroked="f">
                <v:textbox style="mso-fit-shape-to-text:t">
                  <w:txbxContent>
                    <w:p w14:paraId="2C3E10A1" w14:textId="77777777" w:rsidR="009642CE" w:rsidRDefault="009642CE" w:rsidP="009642C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7BCDC176" wp14:editId="1F83BC69">
                            <wp:extent cx="866541" cy="792000"/>
                            <wp:effectExtent l="0" t="0" r="0" b="8255"/>
                            <wp:docPr id="19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6541" cy="792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642CE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522946" behindDoc="0" locked="0" layoutInCell="1" allowOverlap="1" wp14:anchorId="495F4145" wp14:editId="6657D060">
                <wp:simplePos x="0" y="0"/>
                <wp:positionH relativeFrom="column">
                  <wp:posOffset>4152900</wp:posOffset>
                </wp:positionH>
                <wp:positionV relativeFrom="paragraph">
                  <wp:posOffset>62230</wp:posOffset>
                </wp:positionV>
                <wp:extent cx="1943100" cy="76200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C211A1" w14:textId="77777777" w:rsidR="009642CE" w:rsidRDefault="009642CE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1BDFDB64" wp14:editId="75F05D99">
                                  <wp:extent cx="1714500" cy="819150"/>
                                  <wp:effectExtent l="0" t="0" r="0" b="0"/>
                                  <wp:docPr id="25" name="Obraz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45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F4145" id="_x0000_s1038" type="#_x0000_t202" style="position:absolute;left:0;text-align:left;margin-left:327pt;margin-top:4.9pt;width:153pt;height:60pt;z-index:3775229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" stroked="f">
                <v:textbox>
                  <w:txbxContent>
                    <w:p w14:paraId="6FC211A1" w14:textId="77777777" w:rsidR="009642CE" w:rsidRDefault="009642CE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1BDFDB64" wp14:editId="75F05D99">
                            <wp:extent cx="1714500" cy="819150"/>
                            <wp:effectExtent l="0" t="0" r="0" b="0"/>
                            <wp:docPr id="25" name="Obraz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14500" cy="819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B93B216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7C23E243" w14:textId="77777777" w:rsidR="006B516C" w:rsidRDefault="006B516C" w:rsidP="006B516C">
      <w:pPr>
        <w:rPr>
          <w:rFonts w:ascii="Times New Roman" w:hAnsi="Times New Roman" w:cs="Times New Roman"/>
        </w:rPr>
      </w:pPr>
    </w:p>
    <w:p w14:paraId="07AC103E" w14:textId="77777777" w:rsidR="002253A0" w:rsidRDefault="002253A0" w:rsidP="002253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Do żaluzji o szerokości do 45 cm, stosowane jest wyłącznie system sterowania A,B. </w:t>
      </w:r>
    </w:p>
    <w:p w14:paraId="6EF7BD36" w14:textId="77777777" w:rsidR="006B516C" w:rsidRPr="002253A0" w:rsidRDefault="002253A0" w:rsidP="002253A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Dla żaluzji o szerokości powyżej 45 cm, system A,B,C,D. </w:t>
      </w:r>
    </w:p>
    <w:sectPr w:rsidR="006B516C" w:rsidRPr="002253A0" w:rsidSect="00EC5804">
      <w:footerReference w:type="default" r:id="rId12"/>
      <w:type w:val="continuous"/>
      <w:pgSz w:w="16839" w:h="11907" w:orient="landscape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94B3" w14:textId="77777777" w:rsidR="00B247F1" w:rsidRDefault="00B247F1">
      <w:r>
        <w:separator/>
      </w:r>
    </w:p>
  </w:endnote>
  <w:endnote w:type="continuationSeparator" w:id="0">
    <w:p w14:paraId="20B3F3E7" w14:textId="77777777" w:rsidR="00B247F1" w:rsidRDefault="00B2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CFAA5" w14:textId="77777777" w:rsidR="005B7A28" w:rsidRDefault="00127497" w:rsidP="00127497">
    <w:pPr>
      <w:pStyle w:val="Stopka"/>
      <w:rPr>
        <w:rFonts w:ascii="Times New Roman" w:hAnsi="Times New Roman" w:cs="Times New Roman"/>
        <w:b/>
        <w:i/>
        <w:sz w:val="20"/>
        <w:szCs w:val="20"/>
      </w:rPr>
    </w:pPr>
    <w:r>
      <w:rPr>
        <w:rFonts w:ascii="Times New Roman" w:hAnsi="Times New Roman" w:cs="Times New Roman"/>
        <w:b/>
        <w:i/>
        <w:sz w:val="20"/>
        <w:szCs w:val="20"/>
      </w:rPr>
      <w:t xml:space="preserve">edycja </w:t>
    </w:r>
    <w:r w:rsidR="00BA6759">
      <w:rPr>
        <w:rFonts w:ascii="Times New Roman" w:hAnsi="Times New Roman" w:cs="Times New Roman"/>
        <w:b/>
        <w:i/>
        <w:sz w:val="20"/>
        <w:szCs w:val="20"/>
      </w:rPr>
      <w:t>styczeń_2022</w:t>
    </w:r>
  </w:p>
  <w:p w14:paraId="56787032" w14:textId="77777777" w:rsidR="00127497" w:rsidRPr="00127497" w:rsidRDefault="00127497" w:rsidP="00127497">
    <w:pPr>
      <w:pStyle w:val="Stopka"/>
      <w:rPr>
        <w:rFonts w:ascii="Times New Roman" w:hAnsi="Times New Roman" w:cs="Times New Roman"/>
        <w:b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1EAAF" w14:textId="77777777" w:rsidR="00B247F1" w:rsidRDefault="00B247F1"/>
  </w:footnote>
  <w:footnote w:type="continuationSeparator" w:id="0">
    <w:p w14:paraId="71CFD7D2" w14:textId="77777777" w:rsidR="00B247F1" w:rsidRDefault="00B247F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1A53C3"/>
    <w:multiLevelType w:val="hybridMultilevel"/>
    <w:tmpl w:val="1BE2F222"/>
    <w:lvl w:ilvl="0" w:tplc="2340BC94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395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C21"/>
    <w:rsid w:val="000159EE"/>
    <w:rsid w:val="0008729D"/>
    <w:rsid w:val="000A6F8C"/>
    <w:rsid w:val="000E7908"/>
    <w:rsid w:val="00115EB8"/>
    <w:rsid w:val="00127497"/>
    <w:rsid w:val="00165D73"/>
    <w:rsid w:val="0017394B"/>
    <w:rsid w:val="002253A0"/>
    <w:rsid w:val="002E1DBB"/>
    <w:rsid w:val="00331260"/>
    <w:rsid w:val="00366AB4"/>
    <w:rsid w:val="003A0ED8"/>
    <w:rsid w:val="003E186A"/>
    <w:rsid w:val="004408C4"/>
    <w:rsid w:val="00474A29"/>
    <w:rsid w:val="005B7A28"/>
    <w:rsid w:val="005F375A"/>
    <w:rsid w:val="00624C7D"/>
    <w:rsid w:val="006B516C"/>
    <w:rsid w:val="006C579A"/>
    <w:rsid w:val="006F72CE"/>
    <w:rsid w:val="006F78E4"/>
    <w:rsid w:val="00721C70"/>
    <w:rsid w:val="007E7E17"/>
    <w:rsid w:val="008009E3"/>
    <w:rsid w:val="00806D78"/>
    <w:rsid w:val="0083540D"/>
    <w:rsid w:val="008D0DC3"/>
    <w:rsid w:val="00962A51"/>
    <w:rsid w:val="009642CE"/>
    <w:rsid w:val="00966E4B"/>
    <w:rsid w:val="00A01660"/>
    <w:rsid w:val="00A412CD"/>
    <w:rsid w:val="00A94A18"/>
    <w:rsid w:val="00AB7EE5"/>
    <w:rsid w:val="00AE635E"/>
    <w:rsid w:val="00AF6C21"/>
    <w:rsid w:val="00B0378C"/>
    <w:rsid w:val="00B247F1"/>
    <w:rsid w:val="00B26946"/>
    <w:rsid w:val="00BA6759"/>
    <w:rsid w:val="00BE7916"/>
    <w:rsid w:val="00C72B67"/>
    <w:rsid w:val="00CC7FD6"/>
    <w:rsid w:val="00D10A12"/>
    <w:rsid w:val="00D535C5"/>
    <w:rsid w:val="00DA051D"/>
    <w:rsid w:val="00E16A56"/>
    <w:rsid w:val="00E3676A"/>
    <w:rsid w:val="00EA244B"/>
    <w:rsid w:val="00EC5804"/>
    <w:rsid w:val="00F42FC4"/>
    <w:rsid w:val="00F83A30"/>
    <w:rsid w:val="00F97376"/>
    <w:rsid w:val="00FD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F3C1"/>
  <w15:docId w15:val="{DE74A224-CCDF-4AE8-8B9B-43652C53B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8pt">
    <w:name w:val="Body text (2) + 8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85ptBold">
    <w:name w:val="Body text (2) + 8;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/>
      <w:iCs/>
      <w:smallCaps w:val="0"/>
      <w:strike w:val="0"/>
      <w:sz w:val="18"/>
      <w:szCs w:val="18"/>
      <w:u w:val="none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line="0" w:lineRule="atLeast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after="300" w:line="0" w:lineRule="atLeast"/>
    </w:pPr>
    <w:rPr>
      <w:rFonts w:ascii="Arial" w:eastAsia="Arial" w:hAnsi="Arial" w:cs="Arial"/>
      <w:sz w:val="22"/>
      <w:szCs w:val="22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560" w:line="0" w:lineRule="atLeast"/>
    </w:pPr>
    <w:rPr>
      <w:rFonts w:ascii="Arial" w:eastAsia="Arial" w:hAnsi="Arial" w:cs="Arial"/>
      <w:b/>
      <w:bCs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B7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A28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B7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A28"/>
    <w:rPr>
      <w:color w:val="000000"/>
    </w:rPr>
  </w:style>
  <w:style w:type="paragraph" w:styleId="Akapitzlist">
    <w:name w:val="List Paragraph"/>
    <w:basedOn w:val="Normalny"/>
    <w:uiPriority w:val="34"/>
    <w:qFormat/>
    <w:rsid w:val="002253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Wioleta Pudlik</cp:lastModifiedBy>
  <cp:revision>2</cp:revision>
  <dcterms:created xsi:type="dcterms:W3CDTF">2022-07-03T06:22:00Z</dcterms:created>
  <dcterms:modified xsi:type="dcterms:W3CDTF">2022-07-03T06:22:00Z</dcterms:modified>
</cp:coreProperties>
</file>