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545E" w14:textId="77777777" w:rsidR="00851BEF" w:rsidRPr="001B63DE" w:rsidRDefault="001B63DE" w:rsidP="001B63D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12DBB4A" wp14:editId="4276E02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4" name="Picture 4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73" w:rsidRPr="001B63DE">
        <w:rPr>
          <w:rFonts w:ascii="Times New Roman" w:hAnsi="Times New Roman" w:cs="Times New Roman"/>
          <w:b/>
          <w:sz w:val="32"/>
        </w:rPr>
        <w:t xml:space="preserve">ZAMÓWIENIE NA ROLETY MATERIAŁOWE </w:t>
      </w:r>
      <w:r w:rsidR="00DB763A">
        <w:rPr>
          <w:rFonts w:ascii="Times New Roman" w:hAnsi="Times New Roman" w:cs="Times New Roman"/>
          <w:b/>
          <w:sz w:val="32"/>
        </w:rPr>
        <w:t>„</w:t>
      </w:r>
      <w:r w:rsidR="00400373" w:rsidRPr="001B63DE">
        <w:rPr>
          <w:rFonts w:ascii="Times New Roman" w:hAnsi="Times New Roman" w:cs="Times New Roman"/>
          <w:b/>
          <w:sz w:val="32"/>
        </w:rPr>
        <w:t>RM-18</w:t>
      </w:r>
      <w:r w:rsidR="00DB763A">
        <w:rPr>
          <w:rFonts w:ascii="Times New Roman" w:hAnsi="Times New Roman" w:cs="Times New Roman"/>
          <w:b/>
          <w:sz w:val="32"/>
        </w:rPr>
        <w:t>”</w:t>
      </w:r>
    </w:p>
    <w:p w14:paraId="4849947D" w14:textId="77777777" w:rsidR="001B63DE" w:rsidRDefault="001B63DE" w:rsidP="001B63DE">
      <w:pPr>
        <w:rPr>
          <w:rFonts w:ascii="Times New Roman" w:hAnsi="Times New Roman" w:cs="Times New Roman"/>
        </w:rPr>
      </w:pPr>
    </w:p>
    <w:p w14:paraId="49D25281" w14:textId="77777777" w:rsidR="001B63DE" w:rsidRDefault="006A4102" w:rsidP="001B63DE">
      <w:pPr>
        <w:rPr>
          <w:rFonts w:ascii="Times New Roman" w:hAnsi="Times New Roman" w:cs="Times New Roman"/>
        </w:rPr>
      </w:pPr>
      <w:r w:rsidRPr="006A4102">
        <w:rPr>
          <w:rFonts w:ascii="Times New Roman" w:hAnsi="Times New Roman" w:cs="Times New Roman"/>
          <w:b/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582CD1A" wp14:editId="66034578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228725" cy="1695450"/>
                <wp:effectExtent l="0" t="0" r="9525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AE49" w14:textId="77777777" w:rsidR="006A4102" w:rsidRDefault="00CF5CA4" w:rsidP="006A41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6A4102" w:rsidRPr="006A4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ieszak bezinwazyjny góra</w:t>
                            </w:r>
                          </w:p>
                          <w:p w14:paraId="0A73F7BF" w14:textId="77777777" w:rsidR="006A4102" w:rsidRDefault="006A4102" w:rsidP="006A41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11)</w:t>
                            </w:r>
                          </w:p>
                          <w:p w14:paraId="1DF409F8" w14:textId="77777777" w:rsidR="006A4102" w:rsidRPr="006A4102" w:rsidRDefault="006A4102" w:rsidP="006A41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ACC2C5A" wp14:editId="25CE463F">
                                  <wp:extent cx="685800" cy="866775"/>
                                  <wp:effectExtent l="0" t="0" r="0" b="952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CD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4.25pt;margin-top:.8pt;width:96.75pt;height:133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" stroked="f">
                <v:textbox>
                  <w:txbxContent>
                    <w:p w14:paraId="23DDAE49" w14:textId="77777777" w:rsidR="006A4102" w:rsidRDefault="00CF5CA4" w:rsidP="006A41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 w:rsidR="006A4102" w:rsidRPr="006A4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ieszak bezinwazyjny góra</w:t>
                      </w:r>
                    </w:p>
                    <w:p w14:paraId="0A73F7BF" w14:textId="77777777" w:rsidR="006A4102" w:rsidRDefault="006A4102" w:rsidP="006A41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11)</w:t>
                      </w:r>
                    </w:p>
                    <w:p w14:paraId="1DF409F8" w14:textId="77777777" w:rsidR="006A4102" w:rsidRPr="006A4102" w:rsidRDefault="006A4102" w:rsidP="006A41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ACC2C5A" wp14:editId="25CE463F">
                            <wp:extent cx="685800" cy="866775"/>
                            <wp:effectExtent l="0" t="0" r="0" b="952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10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68D036F" wp14:editId="0AC96FF3">
                <wp:simplePos x="0" y="0"/>
                <wp:positionH relativeFrom="margin">
                  <wp:posOffset>6296025</wp:posOffset>
                </wp:positionH>
                <wp:positionV relativeFrom="paragraph">
                  <wp:posOffset>10160</wp:posOffset>
                </wp:positionV>
                <wp:extent cx="3400425" cy="1714500"/>
                <wp:effectExtent l="0" t="0" r="9525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1614" w14:textId="77777777" w:rsidR="006A4102" w:rsidRDefault="006A410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569B8A6" wp14:editId="73DDA95E">
                                  <wp:extent cx="3213552" cy="1476000"/>
                                  <wp:effectExtent l="0" t="0" r="635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3552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036F" id="_x0000_s1027" type="#_x0000_t202" style="position:absolute;margin-left:495.75pt;margin-top:.8pt;width:267.75pt;height:13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" stroked="f">
                <v:textbox>
                  <w:txbxContent>
                    <w:p w14:paraId="4B451614" w14:textId="77777777" w:rsidR="006A4102" w:rsidRDefault="006A410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569B8A6" wp14:editId="73DDA95E">
                            <wp:extent cx="3213552" cy="1476000"/>
                            <wp:effectExtent l="0" t="0" r="635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3552" cy="14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B40990" w14:textId="77777777" w:rsidR="001B63DE" w:rsidRDefault="001B63DE" w:rsidP="001B63DE">
      <w:pPr>
        <w:rPr>
          <w:rFonts w:ascii="Times New Roman" w:hAnsi="Times New Roman" w:cs="Times New Roman"/>
        </w:rPr>
      </w:pPr>
    </w:p>
    <w:p w14:paraId="29DFA5F7" w14:textId="77777777" w:rsidR="00010670" w:rsidRDefault="00932013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CD880B6" wp14:editId="48CEB23D">
                <wp:simplePos x="0" y="0"/>
                <wp:positionH relativeFrom="margin">
                  <wp:posOffset>1285875</wp:posOffset>
                </wp:positionH>
                <wp:positionV relativeFrom="paragraph">
                  <wp:posOffset>127000</wp:posOffset>
                </wp:positionV>
                <wp:extent cx="2771775" cy="2476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CBEF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80B6" id="_x0000_s1028" type="#_x0000_t202" style="position:absolute;margin-left:101.25pt;margin-top:10pt;width:218.25pt;height:1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">
                <v:textbox>
                  <w:txbxContent>
                    <w:p w14:paraId="4F9BCBEF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</w:p>
    <w:p w14:paraId="03EEC79B" w14:textId="77777777" w:rsidR="001B63DE" w:rsidRDefault="00932013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C98AC32" wp14:editId="4812D26E">
                <wp:simplePos x="0" y="0"/>
                <wp:positionH relativeFrom="margin">
                  <wp:posOffset>1285875</wp:posOffset>
                </wp:positionH>
                <wp:positionV relativeFrom="paragraph">
                  <wp:posOffset>226695</wp:posOffset>
                </wp:positionV>
                <wp:extent cx="2771775" cy="257175"/>
                <wp:effectExtent l="0" t="0" r="2857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EACC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AC32" id="Pole tekstowe 8" o:spid="_x0000_s1029" type="#_x0000_t202" style="position:absolute;margin-left:101.25pt;margin-top:17.85pt;width:218.25pt;height:2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">
                <v:textbox>
                  <w:txbxContent>
                    <w:p w14:paraId="3385EACC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8462F6">
        <w:rPr>
          <w:rFonts w:ascii="Times New Roman" w:hAnsi="Times New Roman" w:cs="Times New Roman"/>
        </w:rPr>
        <w:t>Zamawiający:</w:t>
      </w:r>
      <w:r w:rsidR="008462F6">
        <w:rPr>
          <w:rFonts w:ascii="Times New Roman" w:hAnsi="Times New Roman" w:cs="Times New Roman"/>
        </w:rPr>
        <w:tab/>
      </w:r>
    </w:p>
    <w:p w14:paraId="7A6C34BC" w14:textId="77777777" w:rsidR="001B63DE" w:rsidRDefault="00932013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51F9EC1" wp14:editId="791A0EF4">
                <wp:simplePos x="0" y="0"/>
                <wp:positionH relativeFrom="margin">
                  <wp:posOffset>1285875</wp:posOffset>
                </wp:positionH>
                <wp:positionV relativeFrom="paragraph">
                  <wp:posOffset>250825</wp:posOffset>
                </wp:positionV>
                <wp:extent cx="2771775" cy="24765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46ED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9EC1" id="Pole tekstowe 12" o:spid="_x0000_s1030" type="#_x0000_t202" style="position:absolute;margin-left:101.25pt;margin-top:19.75pt;width:218.25pt;height:19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iRPa2OAAAAAJAQAADwAAAAAAAAAAAAAAAABvBAAAZHJzL2Rvd25yZXYueG1sUEsFBgAA&#10;AAAEAAQA8wAAAHwFAAAAAA==&#10;">
                <v:textbox>
                  <w:txbxContent>
                    <w:p w14:paraId="523046ED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07536D">
        <w:rPr>
          <w:rFonts w:ascii="Times New Roman" w:hAnsi="Times New Roman" w:cs="Times New Roman"/>
        </w:rPr>
        <w:t>Nr zamówienia:</w:t>
      </w:r>
      <w:r w:rsidR="0007536D" w:rsidRPr="0007536D">
        <w:rPr>
          <w:rFonts w:ascii="Times New Roman" w:hAnsi="Times New Roman" w:cs="Times New Roman"/>
          <w:noProof/>
          <w:color w:val="auto"/>
          <w:lang w:bidi="ar-SA"/>
        </w:rPr>
        <w:t xml:space="preserve"> </w:t>
      </w:r>
    </w:p>
    <w:p w14:paraId="24300FAD" w14:textId="77777777" w:rsidR="001B63DE" w:rsidRDefault="002547CB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7BC935C" wp14:editId="186E1FD8">
                <wp:simplePos x="0" y="0"/>
                <wp:positionH relativeFrom="margin">
                  <wp:posOffset>1285875</wp:posOffset>
                </wp:positionH>
                <wp:positionV relativeFrom="paragraph">
                  <wp:posOffset>263525</wp:posOffset>
                </wp:positionV>
                <wp:extent cx="2771775" cy="247650"/>
                <wp:effectExtent l="0" t="0" r="28575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AD2A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935C" id="Pole tekstowe 13" o:spid="_x0000_s1031" type="#_x0000_t202" style="position:absolute;margin-left:101.25pt;margin-top:20.75pt;width:218.25pt;height:19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">
                <v:textbox>
                  <w:txbxContent>
                    <w:p w14:paraId="0EAFAD2A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1B63DE">
        <w:rPr>
          <w:rFonts w:ascii="Times New Roman" w:hAnsi="Times New Roman" w:cs="Times New Roman"/>
        </w:rPr>
        <w:t>Data zamówienia:</w:t>
      </w:r>
      <w:r w:rsidR="008462F6">
        <w:rPr>
          <w:rFonts w:ascii="Times New Roman" w:hAnsi="Times New Roman" w:cs="Times New Roman"/>
        </w:rPr>
        <w:tab/>
      </w:r>
    </w:p>
    <w:p w14:paraId="62D63198" w14:textId="77777777" w:rsidR="001B63DE" w:rsidRDefault="008462F6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Overlap w:val="never"/>
        <w:tblW w:w="4399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96"/>
        <w:gridCol w:w="888"/>
        <w:gridCol w:w="923"/>
        <w:gridCol w:w="766"/>
        <w:gridCol w:w="951"/>
        <w:gridCol w:w="999"/>
        <w:gridCol w:w="444"/>
        <w:gridCol w:w="425"/>
        <w:gridCol w:w="428"/>
        <w:gridCol w:w="1357"/>
        <w:gridCol w:w="1059"/>
        <w:gridCol w:w="1316"/>
        <w:gridCol w:w="2440"/>
      </w:tblGrid>
      <w:tr w:rsidR="009616FA" w:rsidRPr="001B63DE" w14:paraId="759E4E96" w14:textId="77777777" w:rsidTr="009616FA">
        <w:trPr>
          <w:trHeight w:val="520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E39749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D3A1BE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94C062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Wysokość (H) (mm)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4945B8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A88630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tkaniny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D4C99C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P/L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4525" w14:textId="77777777" w:rsidR="009616FA" w:rsidRDefault="009616FA" w:rsidP="0096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  <w:p w14:paraId="6E7099F2" w14:textId="77777777" w:rsidR="009616FA" w:rsidRPr="001B63DE" w:rsidRDefault="009616FA" w:rsidP="0096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mechanizmu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0CEBC5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Magnesy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61C574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Montaż wkrętami do listwy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szybowej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84E355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Montaż bezinwazyjny (wieszak górny)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B61E51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616FA" w:rsidRPr="001B63DE" w14:paraId="01F442F9" w14:textId="77777777" w:rsidTr="009616FA">
        <w:trPr>
          <w:cantSplit/>
          <w:trHeight w:hRule="exact" w:val="1134"/>
          <w:jc w:val="center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39C95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E5B1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ałkowita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2937" w14:textId="77777777" w:rsidR="009616FA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amej tkaniny</w:t>
            </w:r>
          </w:p>
          <w:p w14:paraId="311F151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) (mm)</w:t>
            </w:r>
          </w:p>
        </w:tc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792C1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9C1C5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F7BD6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29C7B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DEE91B" w14:textId="77777777" w:rsidR="009616FA" w:rsidRPr="001B63DE" w:rsidRDefault="009616FA" w:rsidP="009616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A18ACD" w14:textId="77777777" w:rsidR="009616FA" w:rsidRPr="001B63DE" w:rsidRDefault="009616FA" w:rsidP="009616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brąz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5693B7" w14:textId="77777777" w:rsidR="009616FA" w:rsidRPr="001B63DE" w:rsidRDefault="009616FA" w:rsidP="009616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jasny brąz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6DCAF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11415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03D8D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2286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1B5365BC" w14:textId="77777777" w:rsidTr="009616FA">
        <w:trPr>
          <w:trHeight w:hRule="exact" w:val="2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2B9F83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75155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DC007D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AF9922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368D43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7A1E0A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8333F2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09A92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AAA568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3C5E5A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07765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16FA" w:rsidRPr="001B63DE" w14:paraId="6EB87BDA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A26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C4F3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9AA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45F1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DE0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0CF5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6FF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9C47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23D5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994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029D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2BA7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7192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BFE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75B8FB0E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4401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BDA1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A55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2B86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9DB7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D14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D45F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2F9C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49B8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FAD9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4278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D7B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D069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7B2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3A5ECB1F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4518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A0C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0914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1D1E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EF3A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5E18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9B0B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C361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2F3C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E1B3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5E5B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73A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1A2E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E60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46152F24" w14:textId="77777777" w:rsidTr="009616FA">
        <w:trPr>
          <w:trHeight w:hRule="exact" w:val="31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3296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8E0D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5577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4A2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461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368E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0E2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7DCC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D029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8A42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E7BC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06F8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3FBF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1B4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53385217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4D9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2BD8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E5FB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B416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9F12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536F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B6F3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73D2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1811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2489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79EA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E1F5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E8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8E2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3EF13890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22ED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C034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6FA2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7CD7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113A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C094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D665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C57F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6C32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23C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C983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82B8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BBB8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0FA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4088EFD0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3C88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193B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C290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D98D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B15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9681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C172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0D4E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3D84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C6D6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44A3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05D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9072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9146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09E80659" w14:textId="77777777" w:rsidTr="009616FA">
        <w:trPr>
          <w:trHeight w:hRule="exact" w:val="31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4E00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EBE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B19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2E24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3B6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98D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7812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1F52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7BAE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A1DF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D463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1EAD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9322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79B7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41C4DFA9" w14:textId="77777777" w:rsidTr="009616FA">
        <w:trPr>
          <w:trHeight w:hRule="exact" w:val="32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45E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E398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F4D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7F0C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C5111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EC60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0C87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89FE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C479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3A62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908E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08F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BCE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F8CF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FA" w:rsidRPr="001B63DE" w14:paraId="012CED02" w14:textId="77777777" w:rsidTr="009616FA">
        <w:trPr>
          <w:trHeight w:hRule="exact" w:val="331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534A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1D7D8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1F8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088BC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A81F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542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D580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630B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8B24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BE5E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CF14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0A4BA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C6A69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F4C5" w14:textId="77777777" w:rsidR="009616FA" w:rsidRPr="001B63DE" w:rsidRDefault="009616FA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D051F" w14:textId="77777777" w:rsidR="00851BEF" w:rsidRPr="001B63DE" w:rsidRDefault="00851BEF" w:rsidP="001B63DE">
      <w:pPr>
        <w:rPr>
          <w:rFonts w:ascii="Times New Roman" w:hAnsi="Times New Roman" w:cs="Times New Roman"/>
        </w:rPr>
      </w:pPr>
    </w:p>
    <w:p w14:paraId="440A5439" w14:textId="77777777" w:rsidR="00851BEF" w:rsidRPr="001B63DE" w:rsidRDefault="002547CB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3C858D7" wp14:editId="480512DC">
                <wp:simplePos x="0" y="0"/>
                <wp:positionH relativeFrom="margin">
                  <wp:posOffset>6978650</wp:posOffset>
                </wp:positionH>
                <wp:positionV relativeFrom="paragraph">
                  <wp:posOffset>380365</wp:posOffset>
                </wp:positionV>
                <wp:extent cx="2771775" cy="276225"/>
                <wp:effectExtent l="0" t="0" r="2857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DEFA" w14:textId="77777777" w:rsidR="002547CB" w:rsidRDefault="002547CB" w:rsidP="00254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58D7" id="Pole tekstowe 3" o:spid="_x0000_s1032" type="#_x0000_t202" style="position:absolute;margin-left:549.5pt;margin-top:29.95pt;width:218.25pt;height:21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">
                <v:textbox>
                  <w:txbxContent>
                    <w:p w14:paraId="12ACDEFA" w14:textId="77777777" w:rsidR="002547CB" w:rsidRDefault="002547CB" w:rsidP="002547CB"/>
                  </w:txbxContent>
                </v:textbox>
                <w10:wrap type="square" anchorx="margin"/>
              </v:shape>
            </w:pict>
          </mc:Fallback>
        </mc:AlternateContent>
      </w:r>
    </w:p>
    <w:p w14:paraId="5B4DEB81" w14:textId="77777777" w:rsidR="00851BEF" w:rsidRDefault="00851BEF" w:rsidP="001B63DE">
      <w:pPr>
        <w:rPr>
          <w:rFonts w:ascii="Times New Roman" w:hAnsi="Times New Roman" w:cs="Times New Roman"/>
        </w:rPr>
      </w:pPr>
    </w:p>
    <w:p w14:paraId="57509F76" w14:textId="77777777" w:rsidR="008462F6" w:rsidRPr="001B63DE" w:rsidRDefault="002547CB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024569" w14:textId="77777777" w:rsidR="00851BEF" w:rsidRPr="00964722" w:rsidRDefault="001B63DE" w:rsidP="002547CB">
      <w:pPr>
        <w:ind w:left="216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4722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851BEF" w:rsidRPr="00964722" w:rsidSect="001B63DE">
      <w:footerReference w:type="default" r:id="rId9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12EA" w14:textId="77777777" w:rsidR="000D1EB9" w:rsidRDefault="000D1EB9">
      <w:r>
        <w:separator/>
      </w:r>
    </w:p>
  </w:endnote>
  <w:endnote w:type="continuationSeparator" w:id="0">
    <w:p w14:paraId="2E260A8B" w14:textId="77777777" w:rsidR="000D1EB9" w:rsidRDefault="000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2B2" w14:textId="77777777" w:rsidR="003855CB" w:rsidRPr="003855CB" w:rsidRDefault="009616FA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  <w:r w:rsidR="003855CB">
      <w:rPr>
        <w:rFonts w:ascii="Times New Roman" w:hAnsi="Times New Roman" w:cs="Times New Roman"/>
        <w:b/>
        <w:i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B33" w14:textId="77777777" w:rsidR="000D1EB9" w:rsidRDefault="000D1EB9"/>
  </w:footnote>
  <w:footnote w:type="continuationSeparator" w:id="0">
    <w:p w14:paraId="40FAC575" w14:textId="77777777" w:rsidR="000D1EB9" w:rsidRDefault="000D1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EF"/>
    <w:rsid w:val="00010670"/>
    <w:rsid w:val="0007536D"/>
    <w:rsid w:val="000A2B0A"/>
    <w:rsid w:val="000D1EB9"/>
    <w:rsid w:val="00121EED"/>
    <w:rsid w:val="001B63DE"/>
    <w:rsid w:val="002547CB"/>
    <w:rsid w:val="003855CB"/>
    <w:rsid w:val="00400373"/>
    <w:rsid w:val="00485A90"/>
    <w:rsid w:val="00583ECD"/>
    <w:rsid w:val="00622898"/>
    <w:rsid w:val="006A4102"/>
    <w:rsid w:val="00781AA8"/>
    <w:rsid w:val="007C137E"/>
    <w:rsid w:val="008462F6"/>
    <w:rsid w:val="00851BEF"/>
    <w:rsid w:val="0086332C"/>
    <w:rsid w:val="008C3642"/>
    <w:rsid w:val="00932013"/>
    <w:rsid w:val="00956AF2"/>
    <w:rsid w:val="009616FA"/>
    <w:rsid w:val="00964722"/>
    <w:rsid w:val="00A805A3"/>
    <w:rsid w:val="00AE264C"/>
    <w:rsid w:val="00B8285A"/>
    <w:rsid w:val="00C105FF"/>
    <w:rsid w:val="00CF5CA4"/>
    <w:rsid w:val="00D12008"/>
    <w:rsid w:val="00D36CCD"/>
    <w:rsid w:val="00D90F98"/>
    <w:rsid w:val="00DB763A"/>
    <w:rsid w:val="00E87530"/>
    <w:rsid w:val="00EC4EA0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6FA"/>
  <w15:docId w15:val="{573FF610-C00E-43FB-ADC6-A59EF7C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96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5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C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85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2022-07-03T06:16:00Z</dcterms:created>
  <dcterms:modified xsi:type="dcterms:W3CDTF">2022-07-03T06:16:00Z</dcterms:modified>
</cp:coreProperties>
</file>