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2BA0" w14:textId="77777777" w:rsidR="009B086D" w:rsidRPr="00EF533C" w:rsidRDefault="00E6463F" w:rsidP="00EF533C">
      <w:pPr>
        <w:jc w:val="center"/>
        <w:rPr>
          <w:rFonts w:ascii="Times New Roman" w:hAnsi="Times New Roman" w:cs="Times New Roman"/>
          <w:b/>
        </w:rPr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377488131" behindDoc="1" locked="0" layoutInCell="1" allowOverlap="1" wp14:anchorId="7122740A" wp14:editId="51CA8BC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20000" cy="720000"/>
            <wp:effectExtent l="0" t="0" r="4445" b="4445"/>
            <wp:wrapNone/>
            <wp:docPr id="2" name="Picture 2" descr="C:\Users\jakub\AppData\Local\Temp\PDFTransform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akub\AppData\Local\Temp\PDFTransformer12.00\media\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A57" w:rsidRPr="00EF533C">
        <w:rPr>
          <w:rFonts w:ascii="Times New Roman" w:hAnsi="Times New Roman" w:cs="Times New Roman"/>
          <w:b/>
          <w:sz w:val="32"/>
        </w:rPr>
        <w:t>ZAMÓ</w:t>
      </w:r>
      <w:r w:rsidR="000D148C" w:rsidRPr="00EF533C">
        <w:rPr>
          <w:rFonts w:ascii="Times New Roman" w:hAnsi="Times New Roman" w:cs="Times New Roman"/>
          <w:b/>
          <w:sz w:val="32"/>
        </w:rPr>
        <w:t>W</w:t>
      </w:r>
      <w:r w:rsidR="00AC6A57" w:rsidRPr="00EF533C">
        <w:rPr>
          <w:rFonts w:ascii="Times New Roman" w:hAnsi="Times New Roman" w:cs="Times New Roman"/>
          <w:b/>
          <w:sz w:val="32"/>
        </w:rPr>
        <w:t xml:space="preserve">IENIE NA ROLETY </w:t>
      </w:r>
      <w:r w:rsidR="001707B4">
        <w:rPr>
          <w:rFonts w:ascii="Times New Roman" w:hAnsi="Times New Roman" w:cs="Times New Roman"/>
          <w:b/>
          <w:sz w:val="32"/>
        </w:rPr>
        <w:t xml:space="preserve">MATERIAŁOWE RM </w:t>
      </w:r>
      <w:r w:rsidR="001C5813">
        <w:rPr>
          <w:rFonts w:ascii="Times New Roman" w:hAnsi="Times New Roman" w:cs="Times New Roman"/>
          <w:b/>
          <w:sz w:val="32"/>
        </w:rPr>
        <w:t>3</w:t>
      </w:r>
      <w:r w:rsidR="001707B4">
        <w:rPr>
          <w:rFonts w:ascii="Times New Roman" w:hAnsi="Times New Roman" w:cs="Times New Roman"/>
          <w:b/>
          <w:sz w:val="32"/>
        </w:rPr>
        <w:t>2</w:t>
      </w:r>
      <w:bookmarkEnd w:id="0"/>
    </w:p>
    <w:p w14:paraId="11C99728" w14:textId="77777777" w:rsidR="00EF533C" w:rsidRPr="00EF533C" w:rsidRDefault="00EF533C" w:rsidP="00EF533C">
      <w:pPr>
        <w:rPr>
          <w:rFonts w:ascii="Times New Roman" w:hAnsi="Times New Roman" w:cs="Times New Roman"/>
        </w:rPr>
      </w:pPr>
    </w:p>
    <w:p w14:paraId="7DB8A0EF" w14:textId="77777777" w:rsidR="00EF533C" w:rsidRPr="00EF533C" w:rsidRDefault="00EF533C" w:rsidP="00EF533C">
      <w:pPr>
        <w:rPr>
          <w:rFonts w:ascii="Times New Roman" w:hAnsi="Times New Roman" w:cs="Times New Roman"/>
        </w:rPr>
      </w:pPr>
    </w:p>
    <w:p w14:paraId="2F02F500" w14:textId="77777777" w:rsidR="00EF533C" w:rsidRDefault="00EF533C" w:rsidP="00EF533C">
      <w:pPr>
        <w:rPr>
          <w:rFonts w:ascii="Times New Roman" w:hAnsi="Times New Roman" w:cs="Times New Roman"/>
        </w:rPr>
      </w:pPr>
    </w:p>
    <w:p w14:paraId="1F7DC45D" w14:textId="77777777" w:rsidR="008C49BD" w:rsidRPr="00EF533C" w:rsidRDefault="00CE7A00" w:rsidP="00EF53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490179" behindDoc="0" locked="0" layoutInCell="1" allowOverlap="1" wp14:anchorId="62616413" wp14:editId="4D4926BC">
                <wp:simplePos x="0" y="0"/>
                <wp:positionH relativeFrom="margin">
                  <wp:posOffset>1295400</wp:posOffset>
                </wp:positionH>
                <wp:positionV relativeFrom="paragraph">
                  <wp:posOffset>77470</wp:posOffset>
                </wp:positionV>
                <wp:extent cx="2771775" cy="247650"/>
                <wp:effectExtent l="0" t="0" r="28575" b="1905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5BC21" w14:textId="77777777" w:rsidR="00CE7A00" w:rsidRDefault="00CE7A00" w:rsidP="00CE7A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1641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02pt;margin-top:6.1pt;width:218.25pt;height:19.5pt;z-index:37749017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">
                <v:textbox>
                  <w:txbxContent>
                    <w:p w14:paraId="2DD5BC21" w14:textId="77777777" w:rsidR="00CE7A00" w:rsidRDefault="00CE7A00" w:rsidP="00CE7A00"/>
                  </w:txbxContent>
                </v:textbox>
                <w10:wrap type="square" anchorx="margin"/>
              </v:shape>
            </w:pict>
          </mc:Fallback>
        </mc:AlternateContent>
      </w:r>
    </w:p>
    <w:p w14:paraId="36E2E293" w14:textId="77777777" w:rsidR="00EF533C" w:rsidRPr="00EF533C" w:rsidRDefault="00CE7A00" w:rsidP="00CA37FD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492227" behindDoc="0" locked="0" layoutInCell="1" allowOverlap="1" wp14:anchorId="0A5FE17A" wp14:editId="1B59BD5F">
                <wp:simplePos x="0" y="0"/>
                <wp:positionH relativeFrom="margin">
                  <wp:posOffset>1295400</wp:posOffset>
                </wp:positionH>
                <wp:positionV relativeFrom="paragraph">
                  <wp:posOffset>179705</wp:posOffset>
                </wp:positionV>
                <wp:extent cx="2771775" cy="247650"/>
                <wp:effectExtent l="0" t="0" r="28575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1BBC7" w14:textId="77777777" w:rsidR="00CE7A00" w:rsidRDefault="00CE7A00" w:rsidP="00CE7A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FE17A" id="Pole tekstowe 3" o:spid="_x0000_s1027" type="#_x0000_t202" style="position:absolute;margin-left:102pt;margin-top:14.15pt;width:218.25pt;height:19.5pt;z-index:37749222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">
                <v:textbox>
                  <w:txbxContent>
                    <w:p w14:paraId="2081BBC7" w14:textId="77777777" w:rsidR="00CE7A00" w:rsidRDefault="00CE7A00" w:rsidP="00CE7A00"/>
                  </w:txbxContent>
                </v:textbox>
                <w10:wrap type="square" anchorx="margin"/>
              </v:shape>
            </w:pict>
          </mc:Fallback>
        </mc:AlternateContent>
      </w:r>
      <w:r w:rsidR="00C23941">
        <w:rPr>
          <w:rFonts w:ascii="Times New Roman" w:hAnsi="Times New Roman" w:cs="Times New Roman"/>
        </w:rPr>
        <w:t>Zamawiający</w:t>
      </w:r>
      <w:r w:rsidR="00CA37FD">
        <w:rPr>
          <w:rFonts w:ascii="Times New Roman" w:hAnsi="Times New Roman" w:cs="Times New Roman"/>
        </w:rPr>
        <w:t>:</w:t>
      </w:r>
      <w:r w:rsidR="00CA37FD">
        <w:rPr>
          <w:rFonts w:ascii="Times New Roman" w:hAnsi="Times New Roman" w:cs="Times New Roman"/>
        </w:rPr>
        <w:tab/>
      </w:r>
    </w:p>
    <w:p w14:paraId="391B037C" w14:textId="77777777" w:rsidR="00EF533C" w:rsidRPr="00EF533C" w:rsidRDefault="00CE7A00" w:rsidP="00CA37FD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494275" behindDoc="0" locked="0" layoutInCell="1" allowOverlap="1" wp14:anchorId="5CC293E4" wp14:editId="2FB07C61">
                <wp:simplePos x="0" y="0"/>
                <wp:positionH relativeFrom="margin">
                  <wp:posOffset>1295400</wp:posOffset>
                </wp:positionH>
                <wp:positionV relativeFrom="paragraph">
                  <wp:posOffset>193040</wp:posOffset>
                </wp:positionV>
                <wp:extent cx="2771775" cy="247650"/>
                <wp:effectExtent l="0" t="0" r="28575" b="1905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1E2ED" w14:textId="77777777" w:rsidR="00CE7A00" w:rsidRDefault="00CE7A00" w:rsidP="00CE7A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293E4" id="Pole tekstowe 4" o:spid="_x0000_s1028" type="#_x0000_t202" style="position:absolute;margin-left:102pt;margin-top:15.2pt;width:218.25pt;height:19.5pt;z-index:37749427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">
                <v:textbox>
                  <w:txbxContent>
                    <w:p w14:paraId="1D61E2ED" w14:textId="77777777" w:rsidR="00CE7A00" w:rsidRDefault="00CE7A00" w:rsidP="00CE7A00"/>
                  </w:txbxContent>
                </v:textbox>
                <w10:wrap type="square" anchorx="margin"/>
              </v:shape>
            </w:pict>
          </mc:Fallback>
        </mc:AlternateContent>
      </w:r>
      <w:r w:rsidR="00EF533C" w:rsidRPr="00EF533C">
        <w:rPr>
          <w:rFonts w:ascii="Times New Roman" w:hAnsi="Times New Roman" w:cs="Times New Roman"/>
        </w:rPr>
        <w:t>Nr zamówienia:</w:t>
      </w:r>
      <w:r w:rsidR="00CA37FD">
        <w:rPr>
          <w:rFonts w:ascii="Times New Roman" w:hAnsi="Times New Roman" w:cs="Times New Roman"/>
        </w:rPr>
        <w:tab/>
      </w:r>
    </w:p>
    <w:p w14:paraId="5C617CF8" w14:textId="77777777" w:rsidR="00EF533C" w:rsidRPr="00EF533C" w:rsidRDefault="00CE7A00" w:rsidP="00CA37FD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496323" behindDoc="0" locked="0" layoutInCell="1" allowOverlap="1" wp14:anchorId="20A053F5" wp14:editId="41C192C1">
                <wp:simplePos x="0" y="0"/>
                <wp:positionH relativeFrom="margin">
                  <wp:posOffset>1295400</wp:posOffset>
                </wp:positionH>
                <wp:positionV relativeFrom="paragraph">
                  <wp:posOffset>206375</wp:posOffset>
                </wp:positionV>
                <wp:extent cx="2771775" cy="247650"/>
                <wp:effectExtent l="0" t="0" r="28575" b="1905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45192" w14:textId="77777777" w:rsidR="00CE7A00" w:rsidRDefault="00CE7A00" w:rsidP="00CE7A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53F5" id="Pole tekstowe 5" o:spid="_x0000_s1029" type="#_x0000_t202" style="position:absolute;margin-left:102pt;margin-top:16.25pt;width:218.25pt;height:19.5pt;z-index:37749632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">
                <v:textbox>
                  <w:txbxContent>
                    <w:p w14:paraId="1C145192" w14:textId="77777777" w:rsidR="00CE7A00" w:rsidRDefault="00CE7A00" w:rsidP="00CE7A00"/>
                  </w:txbxContent>
                </v:textbox>
                <w10:wrap type="square" anchorx="margin"/>
              </v:shape>
            </w:pict>
          </mc:Fallback>
        </mc:AlternateContent>
      </w:r>
      <w:r w:rsidR="00EF533C" w:rsidRPr="00EF533C">
        <w:rPr>
          <w:rFonts w:ascii="Times New Roman" w:hAnsi="Times New Roman" w:cs="Times New Roman"/>
        </w:rPr>
        <w:t>Data zamówienia:</w:t>
      </w:r>
    </w:p>
    <w:p w14:paraId="23041687" w14:textId="77777777" w:rsidR="00EF533C" w:rsidRPr="00EF533C" w:rsidRDefault="00EF533C" w:rsidP="00CA37FD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 w:rsidRPr="00EF533C">
        <w:rPr>
          <w:rFonts w:ascii="Times New Roman" w:hAnsi="Times New Roman" w:cs="Times New Roman"/>
        </w:rPr>
        <w:t>Termin realizacji:</w:t>
      </w:r>
      <w:r w:rsidR="00CA37FD">
        <w:rPr>
          <w:rFonts w:ascii="Times New Roman" w:hAnsi="Times New Roman" w:cs="Times New Roman"/>
        </w:rPr>
        <w:tab/>
      </w:r>
    </w:p>
    <w:tbl>
      <w:tblPr>
        <w:tblOverlap w:val="never"/>
        <w:tblW w:w="4327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1010"/>
        <w:gridCol w:w="1226"/>
        <w:gridCol w:w="1134"/>
        <w:gridCol w:w="851"/>
        <w:gridCol w:w="1134"/>
        <w:gridCol w:w="568"/>
        <w:gridCol w:w="568"/>
        <w:gridCol w:w="567"/>
        <w:gridCol w:w="567"/>
        <w:gridCol w:w="567"/>
        <w:gridCol w:w="567"/>
        <w:gridCol w:w="3826"/>
      </w:tblGrid>
      <w:tr w:rsidR="001C5813" w:rsidRPr="00C23941" w14:paraId="3CFA6AAA" w14:textId="77777777" w:rsidTr="001C5813">
        <w:trPr>
          <w:trHeight w:val="638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EE10A1D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Nr paczki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A4DE8E7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Szerokość rolety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9ECD530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Wysokość (mm)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DBB6228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Ilość (szt.)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8B1A2ED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Symbol tkaniny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14:paraId="71C42474" w14:textId="77777777" w:rsidR="001C5813" w:rsidRPr="00C23941" w:rsidRDefault="001C5813" w:rsidP="00C7340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Sterowanie P/L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7657D" w14:textId="77777777" w:rsidR="001C5813" w:rsidRDefault="001C5813" w:rsidP="00CA3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D1CE3" w14:textId="77777777" w:rsidR="001C5813" w:rsidRDefault="001C5813" w:rsidP="00CA3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mechanizmu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C0A1E4F" w14:textId="77777777" w:rsidR="001C5813" w:rsidRPr="00C23941" w:rsidRDefault="001C5813" w:rsidP="00CA3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Montaż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39A1A2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1C5813" w:rsidRPr="00C23941" w14:paraId="43850B13" w14:textId="77777777" w:rsidTr="003F0B7C">
        <w:trPr>
          <w:cantSplit/>
          <w:trHeight w:hRule="exact" w:val="1308"/>
          <w:jc w:val="center"/>
        </w:trPr>
        <w:tc>
          <w:tcPr>
            <w:tcW w:w="734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DDAD90B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55A4D" w14:textId="77777777" w:rsidR="001C5813" w:rsidRPr="00C23941" w:rsidRDefault="003F0B7C" w:rsidP="009F2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5813">
              <w:rPr>
                <w:rFonts w:ascii="Times New Roman" w:hAnsi="Times New Roman" w:cs="Times New Roman"/>
                <w:sz w:val="20"/>
                <w:szCs w:val="20"/>
              </w:rPr>
              <w:t>ałkowita</w:t>
            </w:r>
            <w:r w:rsidR="001C5813" w:rsidRPr="00C23941">
              <w:rPr>
                <w:rFonts w:ascii="Times New Roman" w:hAnsi="Times New Roman" w:cs="Times New Roman"/>
                <w:sz w:val="20"/>
                <w:szCs w:val="20"/>
              </w:rPr>
              <w:t xml:space="preserve"> (mm)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63DF9" w14:textId="77777777" w:rsidR="001C5813" w:rsidRPr="00C23941" w:rsidRDefault="003F0B7C" w:rsidP="009F2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C5813">
              <w:rPr>
                <w:rFonts w:ascii="Times New Roman" w:hAnsi="Times New Roman" w:cs="Times New Roman"/>
                <w:sz w:val="20"/>
                <w:szCs w:val="20"/>
              </w:rPr>
              <w:t xml:space="preserve">amej tkaniny </w:t>
            </w:r>
            <w:r w:rsidR="001C5813" w:rsidRPr="00C23941">
              <w:rPr>
                <w:rFonts w:ascii="Times New Roman" w:hAnsi="Times New Roman" w:cs="Times New Roman"/>
                <w:sz w:val="20"/>
                <w:szCs w:val="20"/>
              </w:rPr>
              <w:t>(mm)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32458FE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476D273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D747F3D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9420B7F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5BFD3CA" w14:textId="77777777" w:rsidR="001C5813" w:rsidRDefault="003F0B7C" w:rsidP="003F0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1C5813">
              <w:rPr>
                <w:rFonts w:ascii="Times New Roman" w:hAnsi="Times New Roman" w:cs="Times New Roman"/>
                <w:sz w:val="20"/>
                <w:szCs w:val="20"/>
              </w:rPr>
              <w:t>iały</w:t>
            </w:r>
          </w:p>
          <w:p w14:paraId="1B2CBF42" w14:textId="77777777" w:rsidR="001C5813" w:rsidRDefault="001C5813" w:rsidP="003F0B7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RAL 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EB1F669" w14:textId="77777777" w:rsidR="001C5813" w:rsidRDefault="003F0B7C" w:rsidP="001C58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C5813">
              <w:rPr>
                <w:rFonts w:ascii="Times New Roman" w:hAnsi="Times New Roman" w:cs="Times New Roman"/>
                <w:sz w:val="20"/>
                <w:szCs w:val="20"/>
              </w:rPr>
              <w:t>zary</w:t>
            </w:r>
          </w:p>
          <w:p w14:paraId="2C46CCCC" w14:textId="77777777" w:rsidR="001C5813" w:rsidRDefault="001C5813" w:rsidP="001C581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RAL 7035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32B7FDB" w14:textId="77777777" w:rsidR="001C5813" w:rsidRDefault="003F0B7C" w:rsidP="00D73B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5813">
              <w:rPr>
                <w:rFonts w:ascii="Times New Roman" w:hAnsi="Times New Roman" w:cs="Times New Roman"/>
                <w:sz w:val="20"/>
                <w:szCs w:val="20"/>
              </w:rPr>
              <w:t>zarny</w:t>
            </w:r>
          </w:p>
          <w:p w14:paraId="26D4D4EB" w14:textId="77777777" w:rsidR="001C5813" w:rsidRDefault="001C5813" w:rsidP="00D73B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RAL 9005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4DF9057A" w14:textId="77777777" w:rsidR="001C5813" w:rsidRPr="00C23941" w:rsidRDefault="003F0B7C" w:rsidP="00D73B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="001C5813">
              <w:rPr>
                <w:rFonts w:ascii="Times New Roman" w:hAnsi="Times New Roman" w:cs="Times New Roman"/>
                <w:sz w:val="20"/>
                <w:szCs w:val="20"/>
              </w:rPr>
              <w:t>ciana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14:paraId="6553E572" w14:textId="77777777" w:rsidR="001C5813" w:rsidRPr="00C23941" w:rsidRDefault="003F0B7C" w:rsidP="00D73BD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C5813">
              <w:rPr>
                <w:rFonts w:ascii="Times New Roman" w:hAnsi="Times New Roman" w:cs="Times New Roman"/>
                <w:sz w:val="20"/>
                <w:szCs w:val="20"/>
              </w:rPr>
              <w:t>ufit</w:t>
            </w: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96353B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813" w:rsidRPr="00C23941" w14:paraId="53173094" w14:textId="77777777" w:rsidTr="001C5813">
        <w:trPr>
          <w:trHeight w:hRule="exact" w:val="22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206AE4B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35595DA5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06A5A15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B0EBAFC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F2829D8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12DA0436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9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0E03CB2" w14:textId="77777777" w:rsidR="001C5813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5855187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6959238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C5813" w:rsidRPr="00C23941" w14:paraId="43594E98" w14:textId="77777777" w:rsidTr="001C5813">
        <w:trPr>
          <w:trHeight w:hRule="exact" w:val="3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F8D7C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3A137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CACA5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824D6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9F8FD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1D42F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5D37C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9F0FAB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8E1DF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DFE2E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D0034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DAE66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83AEC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813" w:rsidRPr="00C23941" w14:paraId="20DC6AA3" w14:textId="77777777" w:rsidTr="001C5813">
        <w:trPr>
          <w:trHeight w:hRule="exact" w:val="32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8F569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B8EF7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8810E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BE270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A88D4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FF1F3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1D54F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13654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E0D4F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14C8B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236DA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F3889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8DCD3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813" w:rsidRPr="00C23941" w14:paraId="00745254" w14:textId="77777777" w:rsidTr="001C5813">
        <w:trPr>
          <w:trHeight w:hRule="exact" w:val="32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3BCD7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064D7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952AF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607D2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6F40F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DA515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31B53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C335F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B6C7F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5E2BB1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ED9D4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75A28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A7696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813" w:rsidRPr="00C23941" w14:paraId="1F10534F" w14:textId="77777777" w:rsidTr="001C5813">
        <w:trPr>
          <w:trHeight w:hRule="exact" w:val="32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72155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671EE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D7159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20FCD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510F6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89BAA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88A9F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AC2A3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9CEFE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66AFB5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F6687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D3697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407E9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813" w:rsidRPr="00C23941" w14:paraId="56AF9B29" w14:textId="77777777" w:rsidTr="001C5813">
        <w:trPr>
          <w:trHeight w:hRule="exact" w:val="3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8B31F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DC99A7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FA35D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AFED4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ECEE8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43D20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9B9DD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9C0078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AC361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B6228D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84B8C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708EA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D9E53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813" w:rsidRPr="00C23941" w14:paraId="73B5D0F3" w14:textId="77777777" w:rsidTr="001C5813">
        <w:trPr>
          <w:trHeight w:hRule="exact" w:val="32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06466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868E2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C790C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C9E1E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AE027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630A8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55380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157BB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F48B8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E5A5FE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DD185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BC9C3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80DCB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813" w:rsidRPr="00C23941" w14:paraId="6AE16633" w14:textId="77777777" w:rsidTr="001C5813">
        <w:trPr>
          <w:trHeight w:hRule="exact" w:val="32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E00ED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64750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A78EA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D9355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9F40E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47E32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A3E73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A8609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4F352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74191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B3B08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481AB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F35D9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813" w:rsidRPr="00C23941" w14:paraId="70BAA3B7" w14:textId="77777777" w:rsidTr="001C5813">
        <w:trPr>
          <w:trHeight w:hRule="exact" w:val="32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A9E59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9A4DB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64E4E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70424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6B204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83499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68FB2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38FC1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ED520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309B1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76F58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7449C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FCCA5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813" w:rsidRPr="00C23941" w14:paraId="1E311F28" w14:textId="77777777" w:rsidTr="001C5813">
        <w:trPr>
          <w:trHeight w:hRule="exact" w:val="3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79226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EA095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359BC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64077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3CD6E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CB148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9D31A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44BE9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0FDB7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E227AE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8FBA8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B0D68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E4386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813" w:rsidRPr="00C23941" w14:paraId="5447BB3C" w14:textId="77777777" w:rsidTr="001C5813">
        <w:trPr>
          <w:trHeight w:hRule="exact" w:val="33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851334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E96C8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2B5391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31C481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4C791C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CEDE65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369D82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575BD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2DAFB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7AAD1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4119BF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859E1D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F7D54" w14:textId="77777777" w:rsidR="001C5813" w:rsidRPr="00C23941" w:rsidRDefault="001C5813" w:rsidP="002E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E6BDB8" w14:textId="77777777" w:rsidR="00EF533C" w:rsidRPr="00EF533C" w:rsidRDefault="00EF533C" w:rsidP="00EF533C">
      <w:pPr>
        <w:rPr>
          <w:rFonts w:ascii="Times New Roman" w:hAnsi="Times New Roman" w:cs="Times New Roman"/>
        </w:rPr>
      </w:pPr>
    </w:p>
    <w:p w14:paraId="55091C47" w14:textId="77777777" w:rsidR="00C73405" w:rsidRDefault="00C73405" w:rsidP="002E700A">
      <w:pPr>
        <w:jc w:val="right"/>
        <w:rPr>
          <w:rFonts w:ascii="Times New Roman" w:hAnsi="Times New Roman" w:cs="Times New Roman"/>
        </w:rPr>
      </w:pPr>
    </w:p>
    <w:p w14:paraId="598EA0DD" w14:textId="77777777" w:rsidR="001707B4" w:rsidRDefault="00D22133" w:rsidP="002E700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498371" behindDoc="0" locked="0" layoutInCell="1" allowOverlap="1" wp14:anchorId="3A27CB28" wp14:editId="23A99D97">
                <wp:simplePos x="0" y="0"/>
                <wp:positionH relativeFrom="margin">
                  <wp:posOffset>7058025</wp:posOffset>
                </wp:positionH>
                <wp:positionV relativeFrom="paragraph">
                  <wp:posOffset>14605</wp:posOffset>
                </wp:positionV>
                <wp:extent cx="2771775" cy="257175"/>
                <wp:effectExtent l="0" t="0" r="28575" b="2857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0DDCC" w14:textId="77777777" w:rsidR="00D22133" w:rsidRDefault="00D22133" w:rsidP="00D221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7CB28" id="Pole tekstowe 6" o:spid="_x0000_s1030" type="#_x0000_t202" style="position:absolute;left:0;text-align:left;margin-left:555.75pt;margin-top:1.15pt;width:218.25pt;height:20.25pt;z-index:37749837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">
                <v:textbox>
                  <w:txbxContent>
                    <w:p w14:paraId="1590DDCC" w14:textId="77777777" w:rsidR="00D22133" w:rsidRDefault="00D22133" w:rsidP="00D22133"/>
                  </w:txbxContent>
                </v:textbox>
                <w10:wrap type="square" anchorx="margin"/>
              </v:shape>
            </w:pict>
          </mc:Fallback>
        </mc:AlternateContent>
      </w:r>
    </w:p>
    <w:p w14:paraId="4FBE2CA7" w14:textId="77777777" w:rsidR="001707B4" w:rsidRDefault="001707B4" w:rsidP="002E700A">
      <w:pPr>
        <w:jc w:val="right"/>
        <w:rPr>
          <w:rFonts w:ascii="Times New Roman" w:hAnsi="Times New Roman" w:cs="Times New Roman"/>
        </w:rPr>
      </w:pPr>
    </w:p>
    <w:p w14:paraId="4DC3F1DC" w14:textId="77777777" w:rsidR="00EF533C" w:rsidRPr="00FC11F8" w:rsidRDefault="00EF533C" w:rsidP="00D22133">
      <w:pPr>
        <w:jc w:val="right"/>
        <w:rPr>
          <w:rFonts w:ascii="Times New Roman" w:hAnsi="Times New Roman" w:cs="Times New Roman"/>
          <w:sz w:val="20"/>
          <w:szCs w:val="20"/>
        </w:rPr>
      </w:pPr>
      <w:r w:rsidRPr="00FC11F8">
        <w:rPr>
          <w:rFonts w:ascii="Times New Roman" w:hAnsi="Times New Roman" w:cs="Times New Roman"/>
          <w:sz w:val="20"/>
          <w:szCs w:val="20"/>
        </w:rPr>
        <w:t>(czytelny podpis zamawiającego)</w:t>
      </w:r>
    </w:p>
    <w:sectPr w:rsidR="00EF533C" w:rsidRPr="00FC11F8" w:rsidSect="00EF533C">
      <w:footerReference w:type="default" r:id="rId7"/>
      <w:type w:val="continuous"/>
      <w:pgSz w:w="16840" w:h="1190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8D30" w14:textId="77777777" w:rsidR="000A18FE" w:rsidRDefault="000A18FE">
      <w:r>
        <w:separator/>
      </w:r>
    </w:p>
  </w:endnote>
  <w:endnote w:type="continuationSeparator" w:id="0">
    <w:p w14:paraId="5924F9D1" w14:textId="77777777" w:rsidR="000A18FE" w:rsidRDefault="000A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F186" w14:textId="77777777" w:rsidR="00B9134B" w:rsidRDefault="003F0B7C">
    <w:pPr>
      <w:pStyle w:val="Stopka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edycja marzec_2021</w:t>
    </w:r>
  </w:p>
  <w:p w14:paraId="76EF6962" w14:textId="77777777" w:rsidR="00B9134B" w:rsidRPr="00B9134B" w:rsidRDefault="00B9134B">
    <w:pPr>
      <w:pStyle w:val="Stopka"/>
      <w:rPr>
        <w:rFonts w:ascii="Times New Roman" w:hAnsi="Times New Roman" w:cs="Times New Roman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F7E73" w14:textId="77777777" w:rsidR="000A18FE" w:rsidRDefault="000A18FE"/>
  </w:footnote>
  <w:footnote w:type="continuationSeparator" w:id="0">
    <w:p w14:paraId="4FCA6949" w14:textId="77777777" w:rsidR="000A18FE" w:rsidRDefault="000A18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6D"/>
    <w:rsid w:val="000A18FE"/>
    <w:rsid w:val="000A2545"/>
    <w:rsid w:val="000D148C"/>
    <w:rsid w:val="00141AA2"/>
    <w:rsid w:val="001707B4"/>
    <w:rsid w:val="001C5813"/>
    <w:rsid w:val="002D728E"/>
    <w:rsid w:val="002E700A"/>
    <w:rsid w:val="003C0CE1"/>
    <w:rsid w:val="003F0B7C"/>
    <w:rsid w:val="005D4FDB"/>
    <w:rsid w:val="007C62FF"/>
    <w:rsid w:val="008508CA"/>
    <w:rsid w:val="008C49BD"/>
    <w:rsid w:val="009B086D"/>
    <w:rsid w:val="009F23AB"/>
    <w:rsid w:val="00AC6A57"/>
    <w:rsid w:val="00B56995"/>
    <w:rsid w:val="00B9134B"/>
    <w:rsid w:val="00BE4901"/>
    <w:rsid w:val="00C23941"/>
    <w:rsid w:val="00C36BA6"/>
    <w:rsid w:val="00C73405"/>
    <w:rsid w:val="00CA37FD"/>
    <w:rsid w:val="00CE7A00"/>
    <w:rsid w:val="00D22133"/>
    <w:rsid w:val="00D73BD3"/>
    <w:rsid w:val="00D767BF"/>
    <w:rsid w:val="00DE6106"/>
    <w:rsid w:val="00E6463F"/>
    <w:rsid w:val="00EF533C"/>
    <w:rsid w:val="00F9488F"/>
    <w:rsid w:val="00FC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7A3E"/>
  <w15:docId w15:val="{40464B82-4158-4FE5-BA6C-E307B861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2">
    <w:name w:val="Heading #2_"/>
    <w:basedOn w:val="Domylnaczcionkaakapitu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Exact">
    <w:name w:val="Body text (4) Exact"/>
    <w:basedOn w:val="Domylnaczcionkaakapitu"/>
    <w:link w:val="Bodytext4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after="240" w:line="0" w:lineRule="atLeas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187" w:lineRule="exact"/>
    </w:pPr>
    <w:rPr>
      <w:rFonts w:ascii="Arial" w:eastAsia="Arial" w:hAnsi="Arial" w:cs="Arial"/>
      <w:sz w:val="16"/>
      <w:szCs w:val="16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240" w:line="187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4">
    <w:name w:val="Body text (4)"/>
    <w:basedOn w:val="Normalny"/>
    <w:link w:val="Bodytext4Exact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styleId="Bezodstpw">
    <w:name w:val="No Spacing"/>
    <w:uiPriority w:val="1"/>
    <w:qFormat/>
    <w:rsid w:val="00EF533C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91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34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91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34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Wioleta Pudlik</cp:lastModifiedBy>
  <cp:revision>2</cp:revision>
  <dcterms:created xsi:type="dcterms:W3CDTF">2022-07-03T06:17:00Z</dcterms:created>
  <dcterms:modified xsi:type="dcterms:W3CDTF">2022-07-03T06:17:00Z</dcterms:modified>
</cp:coreProperties>
</file>